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66B90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3209925</wp:posOffset>
                </wp:positionH>
                <wp:positionV relativeFrom="paragraph">
                  <wp:posOffset>2992120</wp:posOffset>
                </wp:positionV>
                <wp:extent cx="4044950" cy="850900"/>
                <wp:effectExtent l="0" t="0" r="1270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9D4D90" w:rsidP="009D4D90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9D4D90">
                              <w:rPr>
                                <w:sz w:val="52"/>
                                <w:szCs w:val="52"/>
                                <w:lang w:val="en-US"/>
                              </w:rPr>
                              <w:t>GS</w:t>
                            </w:r>
                            <w:r w:rsidR="005511A3">
                              <w:rPr>
                                <w:sz w:val="52"/>
                                <w:szCs w:val="52"/>
                                <w:lang w:val="en-US"/>
                              </w:rPr>
                              <w:t>-</w:t>
                            </w:r>
                            <w:r w:rsidRPr="009D4D90">
                              <w:rPr>
                                <w:sz w:val="52"/>
                                <w:szCs w:val="52"/>
                                <w:lang w:val="en-US"/>
                              </w:rPr>
                              <w:t>4210</w:t>
                            </w:r>
                            <w:r w:rsidR="005511A3">
                              <w:rPr>
                                <w:sz w:val="52"/>
                                <w:szCs w:val="52"/>
                                <w:lang w:val="en-US"/>
                              </w:rPr>
                              <w:t>-</w:t>
                            </w:r>
                            <w:r w:rsidRPr="009D4D90">
                              <w:rPr>
                                <w:sz w:val="52"/>
                                <w:szCs w:val="52"/>
                                <w:lang w:val="en-US"/>
                              </w:rPr>
                              <w:t>48P4S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2.75pt;margin-top:235.6pt;width:318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9D4D90" w:rsidP="009D4D90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9D4D90">
                        <w:rPr>
                          <w:sz w:val="52"/>
                          <w:szCs w:val="52"/>
                          <w:lang w:val="en-US"/>
                        </w:rPr>
                        <w:t>GS</w:t>
                      </w:r>
                      <w:r w:rsidR="005511A3">
                        <w:rPr>
                          <w:sz w:val="52"/>
                          <w:szCs w:val="52"/>
                          <w:lang w:val="en-US"/>
                        </w:rPr>
                        <w:t>-</w:t>
                      </w:r>
                      <w:r w:rsidRPr="009D4D90">
                        <w:rPr>
                          <w:sz w:val="52"/>
                          <w:szCs w:val="52"/>
                          <w:lang w:val="en-US"/>
                        </w:rPr>
                        <w:t>4210</w:t>
                      </w:r>
                      <w:r w:rsidR="005511A3">
                        <w:rPr>
                          <w:sz w:val="52"/>
                          <w:szCs w:val="52"/>
                          <w:lang w:val="en-US"/>
                        </w:rPr>
                        <w:t>-</w:t>
                      </w:r>
                      <w:r w:rsidRPr="009D4D90">
                        <w:rPr>
                          <w:sz w:val="52"/>
                          <w:szCs w:val="52"/>
                          <w:lang w:val="en-US"/>
                        </w:rPr>
                        <w:t>48P4S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15277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="00C94673">
                              <w:t xml:space="preserve">: </w:t>
                            </w:r>
                            <w:r w:rsidR="005511A3" w:rsidRPr="00B55EF2">
                              <w:t xml:space="preserve">PLANET </w:t>
                            </w:r>
                            <w:proofErr w:type="spellStart"/>
                            <w:r w:rsidR="005511A3" w:rsidRPr="00B55EF2">
                              <w:t>Networking</w:t>
                            </w:r>
                            <w:proofErr w:type="spellEnd"/>
                            <w:r w:rsidR="005511A3" w:rsidRPr="00B55EF2">
                              <w:t xml:space="preserve"> &amp; </w:t>
                            </w:r>
                            <w:proofErr w:type="spellStart"/>
                            <w:r w:rsidR="005511A3" w:rsidRPr="00B55EF2">
                              <w:t>Communication</w:t>
                            </w:r>
                            <w:proofErr w:type="spellEnd"/>
                          </w:p>
                          <w:p w:rsidR="00B17D9B" w:rsidRPr="00F81526" w:rsidRDefault="005511A3" w:rsidP="00B17D9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CONMUTADOR DE INTERFAZ (SWITCH) ADMINISTRABLE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27" type="#_x0000_t202" style="position:absolute;margin-left:10.5pt;margin-top:235.6pt;width:248.2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="00C94673">
                        <w:t xml:space="preserve">: </w:t>
                      </w:r>
                      <w:r w:rsidR="005511A3" w:rsidRPr="00B55EF2">
                        <w:t xml:space="preserve">PLANET </w:t>
                      </w:r>
                      <w:proofErr w:type="spellStart"/>
                      <w:r w:rsidR="005511A3" w:rsidRPr="00B55EF2">
                        <w:t>Networking</w:t>
                      </w:r>
                      <w:proofErr w:type="spellEnd"/>
                      <w:r w:rsidR="005511A3" w:rsidRPr="00B55EF2">
                        <w:t xml:space="preserve"> &amp; </w:t>
                      </w:r>
                      <w:proofErr w:type="spellStart"/>
                      <w:r w:rsidR="005511A3" w:rsidRPr="00B55EF2">
                        <w:t>Communication</w:t>
                      </w:r>
                      <w:proofErr w:type="spellEnd"/>
                    </w:p>
                    <w:p w:rsidR="00B17D9B" w:rsidRPr="00F81526" w:rsidRDefault="005511A3" w:rsidP="00B17D9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CONMUTADOR DE INTERFAZ (SWITCH) ADMINISTRABLE</w:t>
                      </w:r>
                    </w:p>
                  </w:txbxContent>
                </v:textbox>
              </v:shape>
            </w:pict>
          </mc:Fallback>
        </mc:AlternateContent>
      </w:r>
      <w:r w:rsidR="0094408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F81526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 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EF9D" id="Cuadro de texto 10" o:spid="_x0000_s1028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SpVAIAALE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F81526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D7A7T9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31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Dl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S8OO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NemEOV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E555B6" w:rsidP="00B17D9B">
                            <w:r>
                              <w:t xml:space="preserve">ENTRADA: </w:t>
                            </w:r>
                            <w:r w:rsidR="005511A3">
                              <w:t xml:space="preserve">100-240 </w:t>
                            </w:r>
                            <w:proofErr w:type="spellStart"/>
                            <w:r w:rsidR="005511A3">
                              <w:t>Vca</w:t>
                            </w:r>
                            <w:proofErr w:type="spellEnd"/>
                            <w:r w:rsidR="005511A3">
                              <w:t>, 50/</w:t>
                            </w:r>
                            <w:r w:rsidRPr="00E555B6">
                              <w:t>60</w:t>
                            </w:r>
                            <w:r w:rsidR="005511A3">
                              <w:t xml:space="preserve"> </w:t>
                            </w:r>
                            <w:r w:rsidRPr="00E555B6">
                              <w:t>Hz</w:t>
                            </w:r>
                          </w:p>
                          <w:p w:rsidR="009154C7" w:rsidRPr="00B17D9B" w:rsidRDefault="009154C7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FABRICANTE: </w:t>
                            </w:r>
                            <w:r w:rsidR="00F81526">
                              <w:rPr>
                                <w:lang w:val="en-US"/>
                              </w:rPr>
                              <w:t>PLANET TECHNOLOGY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E555B6" w:rsidP="00B17D9B">
                      <w:r>
                        <w:t xml:space="preserve">ENTRADA: </w:t>
                      </w:r>
                      <w:r w:rsidR="005511A3">
                        <w:t xml:space="preserve">100-240 </w:t>
                      </w:r>
                      <w:proofErr w:type="spellStart"/>
                      <w:r w:rsidR="005511A3">
                        <w:t>Vca</w:t>
                      </w:r>
                      <w:proofErr w:type="spellEnd"/>
                      <w:r w:rsidR="005511A3">
                        <w:t>, 50/</w:t>
                      </w:r>
                      <w:r w:rsidRPr="00E555B6">
                        <w:t>60</w:t>
                      </w:r>
                      <w:r w:rsidR="005511A3">
                        <w:t xml:space="preserve"> </w:t>
                      </w:r>
                      <w:r w:rsidRPr="00E555B6">
                        <w:t>Hz</w:t>
                      </w:r>
                    </w:p>
                    <w:p w:rsidR="009154C7" w:rsidRPr="00B17D9B" w:rsidRDefault="009154C7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FABRICANTE: </w:t>
                      </w:r>
                      <w:r w:rsidR="00F81526">
                        <w:rPr>
                          <w:lang w:val="en-US"/>
                        </w:rPr>
                        <w:t>PLANET TECHNOLOGY CORPORATION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A0DA6"/>
    <w:rsid w:val="00101E95"/>
    <w:rsid w:val="004461E5"/>
    <w:rsid w:val="005511A3"/>
    <w:rsid w:val="006B2EC8"/>
    <w:rsid w:val="007B5219"/>
    <w:rsid w:val="007B60DD"/>
    <w:rsid w:val="00820DE3"/>
    <w:rsid w:val="009154C7"/>
    <w:rsid w:val="009219A1"/>
    <w:rsid w:val="00944080"/>
    <w:rsid w:val="00966B90"/>
    <w:rsid w:val="00970C14"/>
    <w:rsid w:val="009D4D90"/>
    <w:rsid w:val="00B17D9B"/>
    <w:rsid w:val="00B35BD1"/>
    <w:rsid w:val="00B37581"/>
    <w:rsid w:val="00BD5786"/>
    <w:rsid w:val="00C259DD"/>
    <w:rsid w:val="00C94673"/>
    <w:rsid w:val="00CE256D"/>
    <w:rsid w:val="00D905EB"/>
    <w:rsid w:val="00E555B6"/>
    <w:rsid w:val="00F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E-EC1-2763</cp:lastModifiedBy>
  <cp:revision>3</cp:revision>
  <dcterms:created xsi:type="dcterms:W3CDTF">2020-12-19T06:08:00Z</dcterms:created>
  <dcterms:modified xsi:type="dcterms:W3CDTF">2021-01-28T00:21:00Z</dcterms:modified>
</cp:coreProperties>
</file>