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04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CONMUTADOR DE INTERFAZ (SWITCH) POE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0425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GSD-804P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ENTRADA: 100-240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PdNnblSDDeh/OCeZW+y/21b2QQ==">AMUW2mWoyO0sWAmSRbma6qF+MV/ywqhlnPjrgFSU8Q0IRKGTiO0dQ1H6bE6OqkTKwU/u1IGENX5Y+2vywBOl5Z9zhm+mskBPSgoUmg+BJWKsNDAcEgT0qC0=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2021-01-29T00:57:00Z</dcterms:created>
  <dc:creator>Microsoft Office User</dc:creator>
</cp:coreProperties>
</file>