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BB128" w14:textId="77777777" w:rsidR="00EC2803" w:rsidRDefault="00EC2803" w:rsidP="00EC2803">
      <w:pPr>
        <w:tabs>
          <w:tab w:val="left" w:pos="7163"/>
        </w:tabs>
      </w:pPr>
    </w:p>
    <w:p w14:paraId="6B4846DC" w14:textId="77777777" w:rsidR="00EC2803" w:rsidRDefault="00EC2803" w:rsidP="00EC2803">
      <w:pPr>
        <w:tabs>
          <w:tab w:val="left" w:pos="7088"/>
        </w:tabs>
      </w:pPr>
    </w:p>
    <w:p w14:paraId="4ED36586" w14:textId="16CA73BF" w:rsidR="006E2F1C" w:rsidRDefault="00EC2803" w:rsidP="00EC2803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BED88A" wp14:editId="682B8A1D">
                <wp:simplePos x="0" y="0"/>
                <wp:positionH relativeFrom="column">
                  <wp:posOffset>5007050</wp:posOffset>
                </wp:positionH>
                <wp:positionV relativeFrom="paragraph">
                  <wp:posOffset>1672351</wp:posOffset>
                </wp:positionV>
                <wp:extent cx="4861560" cy="723900"/>
                <wp:effectExtent l="0" t="0" r="15240" b="1270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A9D5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ED88A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6" type="#_x0000_t202" style="position:absolute;margin-left:394.25pt;margin-top:131.7pt;width:382.8pt;height:5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" fillcolor="white [3201]" strokeweight=".5pt">
                <v:textbox>
                  <w:txbxContent>
                    <w:p w14:paraId="0B5A9D5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231B6F" wp14:editId="4AE04BB0">
                <wp:simplePos x="0" y="0"/>
                <wp:positionH relativeFrom="column">
                  <wp:posOffset>135802</wp:posOffset>
                </wp:positionH>
                <wp:positionV relativeFrom="paragraph">
                  <wp:posOffset>1674275</wp:posOffset>
                </wp:positionV>
                <wp:extent cx="4861560" cy="723900"/>
                <wp:effectExtent l="0" t="0" r="1524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4C3D6" w14:textId="77777777" w:rsidR="00EC2803" w:rsidRPr="00407CB4" w:rsidRDefault="00EC2803" w:rsidP="00EC2803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07CB4">
                              <w:rPr>
                                <w:sz w:val="20"/>
                                <w:szCs w:val="20"/>
                                <w:lang w:val="es-MX"/>
                              </w:rPr>
                              <w:t>IMPORTADOR:</w:t>
                            </w:r>
                          </w:p>
                          <w:p w14:paraId="0399CB6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14:paraId="3E1DD08A" w14:textId="77777777" w:rsidR="00EC2803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14:paraId="18D623F7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  <w:p w14:paraId="6A2E686F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231B6F" id="Cuadro de texto 31" o:spid="_x0000_s1056" type="#_x0000_t202" style="position:absolute;margin-left:10.7pt;margin-top:131.85pt;width:382.8pt;height:5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" fillcolor="white [3201]" strokeweight=".5pt">
                <v:textbox>
                  <w:txbxContent>
                    <w:p w14:paraId="5CC4C3D6" w14:textId="77777777" w:rsidR="00EC2803" w:rsidRPr="00407CB4" w:rsidRDefault="00EC2803" w:rsidP="00EC2803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407CB4">
                        <w:rPr>
                          <w:sz w:val="20"/>
                          <w:szCs w:val="20"/>
                          <w:lang w:val="es-MX"/>
                        </w:rPr>
                        <w:t>IMPORTADOR:</w:t>
                      </w:r>
                    </w:p>
                    <w:p w14:paraId="0399CB6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14:paraId="3E1DD08A" w14:textId="77777777" w:rsidR="00EC2803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14:paraId="18D623F7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  <w:p w14:paraId="6A2E686F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8C373C" wp14:editId="6FC73296">
                <wp:simplePos x="0" y="0"/>
                <wp:positionH relativeFrom="column">
                  <wp:posOffset>137311</wp:posOffset>
                </wp:positionH>
                <wp:positionV relativeFrom="paragraph">
                  <wp:posOffset>954147</wp:posOffset>
                </wp:positionV>
                <wp:extent cx="4864100" cy="723900"/>
                <wp:effectExtent l="0" t="0" r="12700" b="1270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C372D" w14:textId="77777777" w:rsidR="00C0573C" w:rsidRPr="00407CB4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>CARACTERISTICAS ELECTRICAS NOMINALES</w:t>
                            </w:r>
                          </w:p>
                          <w:p w14:paraId="007BC567" w14:textId="65665BE1" w:rsidR="00213B81" w:rsidRPr="00407CB4" w:rsidRDefault="00C0573C" w:rsidP="00213B81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 xml:space="preserve">ENTRADA: </w:t>
                            </w:r>
                            <w:r w:rsidR="005B16EE">
                              <w:rPr>
                                <w:lang w:val="es-MX"/>
                              </w:rPr>
                              <w:t>N/A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 xml:space="preserve">, 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SALIDA: </w:t>
                            </w:r>
                            <w:r w:rsidR="005B16EE">
                              <w:rPr>
                                <w:lang w:val="es-MX"/>
                              </w:rPr>
                              <w:t>N/A</w:t>
                            </w:r>
                          </w:p>
                          <w:p w14:paraId="38BBA733" w14:textId="2F254E10" w:rsidR="00EC2803" w:rsidRPr="005B16EE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5B16EE">
                              <w:rPr>
                                <w:lang w:val="es-MX"/>
                              </w:rPr>
                              <w:t>FABRICANTE: IDP CORP., 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C373C"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28" type="#_x0000_t202" style="position:absolute;margin-left:10.8pt;margin-top:75.15pt;width:383pt;height:5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d/LVQ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" fillcolor="white [3201]" strokeweight=".5pt">
                <v:textbox>
                  <w:txbxContent>
                    <w:p w14:paraId="1EDC372D" w14:textId="77777777" w:rsidR="00C0573C" w:rsidRPr="00407CB4" w:rsidRDefault="00C0573C" w:rsidP="00C0573C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>CARACTERISTICAS ELECTRICAS NOMINALES</w:t>
                      </w:r>
                    </w:p>
                    <w:p w14:paraId="007BC567" w14:textId="65665BE1" w:rsidR="00213B81" w:rsidRPr="00407CB4" w:rsidRDefault="00C0573C" w:rsidP="00213B81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 xml:space="preserve">ENTRADA: </w:t>
                      </w:r>
                      <w:r w:rsidR="005B16EE">
                        <w:rPr>
                          <w:lang w:val="es-MX"/>
                        </w:rPr>
                        <w:t>N/A</w:t>
                      </w:r>
                      <w:r w:rsidR="00213B81" w:rsidRPr="00407CB4">
                        <w:rPr>
                          <w:lang w:val="es-MX"/>
                        </w:rPr>
                        <w:t xml:space="preserve">, </w:t>
                      </w:r>
                      <w:r w:rsidR="00213B81">
                        <w:rPr>
                          <w:lang w:val="es-MX"/>
                        </w:rPr>
                        <w:t xml:space="preserve">SALIDA: </w:t>
                      </w:r>
                      <w:r w:rsidR="005B16EE">
                        <w:rPr>
                          <w:lang w:val="es-MX"/>
                        </w:rPr>
                        <w:t>N/A</w:t>
                      </w:r>
                    </w:p>
                    <w:p w14:paraId="38BBA733" w14:textId="2F254E10" w:rsidR="00EC2803" w:rsidRPr="005B16EE" w:rsidRDefault="00C0573C" w:rsidP="00C0573C">
                      <w:pPr>
                        <w:rPr>
                          <w:lang w:val="es-MX"/>
                        </w:rPr>
                      </w:pPr>
                      <w:r w:rsidRPr="005B16EE">
                        <w:rPr>
                          <w:lang w:val="es-MX"/>
                        </w:rPr>
                        <w:t>FABRICANTE: IDP CORP., LTD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B3B285" wp14:editId="1043DEE3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7123D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14:paraId="63C372F1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 xml:space="preserve">VEASE INSTRUCTIVO Y GARANTIA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C1D7E03" w14:textId="7160D304" w:rsidR="00EC2803" w:rsidRPr="00B37581" w:rsidRDefault="00EC2803" w:rsidP="00EC280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ESTE PRODUCTO TIENE </w:t>
                            </w:r>
                            <w:r w:rsidR="006F02D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GARANTIA DE </w:t>
                            </w:r>
                            <w:r w:rsidR="00AC1E59">
                              <w:rPr>
                                <w:b/>
                                <w:sz w:val="22"/>
                                <w:szCs w:val="22"/>
                              </w:rPr>
                              <w:t>UN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AÑO DESPUES DE SU VENTA</w:t>
                            </w:r>
                          </w:p>
                          <w:p w14:paraId="72781998" w14:textId="77777777" w:rsidR="00EC2803" w:rsidRPr="00407CB4" w:rsidRDefault="00EC2803" w:rsidP="00EC2803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3B285"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9" type="#_x0000_t202" style="position:absolute;margin-left:394pt;margin-top:75.1pt;width:383pt;height:5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" fillcolor="white [3201]" strokeweight=".5pt">
                <v:textbox>
                  <w:txbxContent>
                    <w:p w14:paraId="2837123D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14:paraId="63C372F1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 xml:space="preserve">VEASE INSTRUCTIVO Y GARANTIA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14:paraId="5C1D7E03" w14:textId="7160D304" w:rsidR="00EC2803" w:rsidRPr="00B37581" w:rsidRDefault="00EC2803" w:rsidP="00EC280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ESTE PRODUCTO TIENE </w:t>
                      </w:r>
                      <w:r w:rsidR="006F02D4">
                        <w:rPr>
                          <w:b/>
                          <w:sz w:val="22"/>
                          <w:szCs w:val="22"/>
                        </w:rPr>
                        <w:t xml:space="preserve">GARANTIA DE </w:t>
                      </w:r>
                      <w:r w:rsidR="00AC1E59">
                        <w:rPr>
                          <w:b/>
                          <w:sz w:val="22"/>
                          <w:szCs w:val="22"/>
                        </w:rPr>
                        <w:t>UN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 AÑO DESPUES DE SU VENTA</w:t>
                      </w:r>
                    </w:p>
                    <w:p w14:paraId="72781998" w14:textId="77777777" w:rsidR="00EC2803" w:rsidRPr="00407CB4" w:rsidRDefault="00EC2803" w:rsidP="00EC2803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22EC8D" wp14:editId="15D9B9B0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1F015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CONTENIDO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 PIEZA</w:t>
                            </w:r>
                          </w:p>
                          <w:p w14:paraId="49044C2A" w14:textId="5D4EEC83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407CB4">
                              <w:rPr>
                                <w:b/>
                                <w:sz w:val="28"/>
                                <w:szCs w:val="28"/>
                              </w:rPr>
                              <w:t>COREA DEL SUR</w:t>
                            </w:r>
                          </w:p>
                          <w:p w14:paraId="44EACEE2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22EC8D" id="Cuadro de texto 40" o:spid="_x0000_s1065" type="#_x0000_t202" style="position:absolute;margin-left:572pt;margin-top:8.1pt;width:205pt;height:6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" fillcolor="white [3201]" strokeweight=".5pt">
                <v:textbox>
                  <w:txbxContent>
                    <w:p w14:paraId="7821F015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CONTENIDO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1 PIEZA</w:t>
                      </w:r>
                    </w:p>
                    <w:p w14:paraId="49044C2A" w14:textId="5D4EEC83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407CB4">
                        <w:rPr>
                          <w:b/>
                          <w:sz w:val="28"/>
                          <w:szCs w:val="28"/>
                        </w:rPr>
                        <w:t>COREA DEL SUR</w:t>
                      </w:r>
                    </w:p>
                    <w:p w14:paraId="44EACEE2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B54DF5" wp14:editId="327C929C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8BA63" w14:textId="77777777" w:rsidR="00EC2803" w:rsidRDefault="00EC2803" w:rsidP="00EC280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</w:p>
                          <w:p w14:paraId="48132E79" w14:textId="7185C459" w:rsidR="00EC2803" w:rsidRPr="008608CD" w:rsidRDefault="00AA1A85" w:rsidP="00C0573C">
                            <w:pP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="008A6F12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51411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54DF5" id="Cuadro de texto 41" o:spid="_x0000_s1031" type="#_x0000_t202" style="position:absolute;margin-left:3in;margin-top:8.1pt;width:356pt;height:6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" fillcolor="white [3201]" strokeweight=".5pt">
                <v:textbox>
                  <w:txbxContent>
                    <w:p w14:paraId="13F8BA63" w14:textId="77777777" w:rsidR="00EC2803" w:rsidRDefault="00EC2803" w:rsidP="00EC2803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</w:p>
                    <w:p w14:paraId="48132E79" w14:textId="7185C459" w:rsidR="00EC2803" w:rsidRPr="008608CD" w:rsidRDefault="00AA1A85" w:rsidP="00C0573C">
                      <w:pPr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en-US"/>
                        </w:rPr>
                        <w:t>6</w:t>
                      </w:r>
                      <w:r w:rsidR="008A6F12">
                        <w:rPr>
                          <w:b/>
                          <w:sz w:val="36"/>
                          <w:szCs w:val="36"/>
                          <w:lang w:val="en-US"/>
                        </w:rPr>
                        <w:t>51411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114602" wp14:editId="61B7A4AC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395D4" w14:textId="77777777" w:rsidR="00EC2803" w:rsidRPr="005B16EE" w:rsidRDefault="00EC2803" w:rsidP="00EC2803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5B16EE">
                              <w:rPr>
                                <w:b/>
                                <w:lang w:val="es-MX"/>
                              </w:rPr>
                              <w:t>MARCA</w:t>
                            </w:r>
                          </w:p>
                          <w:p w14:paraId="7A2DDCAC" w14:textId="76729D2B" w:rsidR="00EC2803" w:rsidRPr="005B16EE" w:rsidRDefault="00C0573C" w:rsidP="00EC2803">
                            <w:pPr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5B16EE">
                              <w:rPr>
                                <w:sz w:val="32"/>
                                <w:szCs w:val="32"/>
                                <w:lang w:val="es-MX"/>
                              </w:rPr>
                              <w:t>IDP</w:t>
                            </w:r>
                          </w:p>
                          <w:p w14:paraId="14297D3B" w14:textId="7147C597" w:rsidR="00F6127B" w:rsidRPr="00AA1A85" w:rsidRDefault="008A6F12" w:rsidP="00EC2803">
                            <w:pPr>
                              <w:rPr>
                                <w:sz w:val="2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szCs w:val="32"/>
                                <w:lang w:val="es-MX"/>
                              </w:rPr>
                              <w:t xml:space="preserve">Cabezal para Impresora </w:t>
                            </w:r>
                            <w:r>
                              <w:rPr>
                                <w:sz w:val="22"/>
                                <w:szCs w:val="32"/>
                                <w:lang w:val="es-MX"/>
                              </w:rPr>
                              <w:t>SMART51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14602" id="Cuadro de texto 42" o:spid="_x0000_s1032" type="#_x0000_t202" style="position:absolute;margin-left:11pt;margin-top:8.1pt;width:205pt;height:6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" fillcolor="white [3201]" strokeweight=".5pt">
                <v:textbox>
                  <w:txbxContent>
                    <w:p w14:paraId="204395D4" w14:textId="77777777" w:rsidR="00EC2803" w:rsidRPr="005B16EE" w:rsidRDefault="00EC2803" w:rsidP="00EC2803">
                      <w:pPr>
                        <w:rPr>
                          <w:b/>
                          <w:lang w:val="es-MX"/>
                        </w:rPr>
                      </w:pPr>
                      <w:r w:rsidRPr="005B16EE">
                        <w:rPr>
                          <w:b/>
                          <w:lang w:val="es-MX"/>
                        </w:rPr>
                        <w:t>MARCA</w:t>
                      </w:r>
                    </w:p>
                    <w:p w14:paraId="7A2DDCAC" w14:textId="76729D2B" w:rsidR="00EC2803" w:rsidRPr="005B16EE" w:rsidRDefault="00C0573C" w:rsidP="00EC2803">
                      <w:pPr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5B16EE">
                        <w:rPr>
                          <w:sz w:val="32"/>
                          <w:szCs w:val="32"/>
                          <w:lang w:val="es-MX"/>
                        </w:rPr>
                        <w:t>IDP</w:t>
                      </w:r>
                    </w:p>
                    <w:p w14:paraId="14297D3B" w14:textId="7147C597" w:rsidR="00F6127B" w:rsidRPr="00AA1A85" w:rsidRDefault="008A6F12" w:rsidP="00EC2803">
                      <w:pPr>
                        <w:rPr>
                          <w:sz w:val="22"/>
                          <w:szCs w:val="32"/>
                          <w:lang w:val="es-MX"/>
                        </w:rPr>
                      </w:pPr>
                      <w:r>
                        <w:rPr>
                          <w:sz w:val="22"/>
                          <w:szCs w:val="32"/>
                          <w:lang w:val="es-MX"/>
                        </w:rPr>
                        <w:t xml:space="preserve">Cabezal para Impresora </w:t>
                      </w:r>
                      <w:r>
                        <w:rPr>
                          <w:sz w:val="22"/>
                          <w:szCs w:val="32"/>
                          <w:lang w:val="es-MX"/>
                        </w:rPr>
                        <w:t>SMART51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6E2F1C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91DDF"/>
    <w:rsid w:val="000E24E1"/>
    <w:rsid w:val="001405E1"/>
    <w:rsid w:val="001A076F"/>
    <w:rsid w:val="00213B81"/>
    <w:rsid w:val="002E38A0"/>
    <w:rsid w:val="0032086F"/>
    <w:rsid w:val="00333825"/>
    <w:rsid w:val="00407CB4"/>
    <w:rsid w:val="004242B6"/>
    <w:rsid w:val="004461E5"/>
    <w:rsid w:val="00486D43"/>
    <w:rsid w:val="00573C67"/>
    <w:rsid w:val="005876F8"/>
    <w:rsid w:val="005B16EE"/>
    <w:rsid w:val="00605BFF"/>
    <w:rsid w:val="0061704A"/>
    <w:rsid w:val="006A1EBD"/>
    <w:rsid w:val="006B2EC8"/>
    <w:rsid w:val="006D2D54"/>
    <w:rsid w:val="006E2F1C"/>
    <w:rsid w:val="006F02D4"/>
    <w:rsid w:val="00716404"/>
    <w:rsid w:val="00734643"/>
    <w:rsid w:val="0074705D"/>
    <w:rsid w:val="0075463D"/>
    <w:rsid w:val="00793A29"/>
    <w:rsid w:val="007B5219"/>
    <w:rsid w:val="0083538F"/>
    <w:rsid w:val="00844B5A"/>
    <w:rsid w:val="00845B64"/>
    <w:rsid w:val="008608CD"/>
    <w:rsid w:val="008619D8"/>
    <w:rsid w:val="008846B5"/>
    <w:rsid w:val="00885E0E"/>
    <w:rsid w:val="008A6F12"/>
    <w:rsid w:val="008B39F8"/>
    <w:rsid w:val="008C5C65"/>
    <w:rsid w:val="009154C7"/>
    <w:rsid w:val="0092134F"/>
    <w:rsid w:val="00944080"/>
    <w:rsid w:val="009634E8"/>
    <w:rsid w:val="00967A24"/>
    <w:rsid w:val="00970C14"/>
    <w:rsid w:val="00A5275C"/>
    <w:rsid w:val="00A5473F"/>
    <w:rsid w:val="00A834E9"/>
    <w:rsid w:val="00A97DF5"/>
    <w:rsid w:val="00AA1A85"/>
    <w:rsid w:val="00AC06B0"/>
    <w:rsid w:val="00AC1E59"/>
    <w:rsid w:val="00AE0DA2"/>
    <w:rsid w:val="00B17D9B"/>
    <w:rsid w:val="00B37581"/>
    <w:rsid w:val="00B475E1"/>
    <w:rsid w:val="00BD14B5"/>
    <w:rsid w:val="00BF741B"/>
    <w:rsid w:val="00C00E15"/>
    <w:rsid w:val="00C0573C"/>
    <w:rsid w:val="00C27C20"/>
    <w:rsid w:val="00C80EC4"/>
    <w:rsid w:val="00CE256D"/>
    <w:rsid w:val="00CE2683"/>
    <w:rsid w:val="00D5223D"/>
    <w:rsid w:val="00D905EB"/>
    <w:rsid w:val="00DA5AE4"/>
    <w:rsid w:val="00DB7A3A"/>
    <w:rsid w:val="00E73F74"/>
    <w:rsid w:val="00EC2803"/>
    <w:rsid w:val="00EF281E"/>
    <w:rsid w:val="00F242D0"/>
    <w:rsid w:val="00F24D0E"/>
    <w:rsid w:val="00F53FF6"/>
    <w:rsid w:val="00F56184"/>
    <w:rsid w:val="00F6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217A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8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E-EC1-3016</cp:lastModifiedBy>
  <cp:revision>3</cp:revision>
  <cp:lastPrinted>2020-12-04T22:11:00Z</cp:lastPrinted>
  <dcterms:created xsi:type="dcterms:W3CDTF">2021-02-10T18:32:00Z</dcterms:created>
  <dcterms:modified xsi:type="dcterms:W3CDTF">2021-02-10T18:32:00Z</dcterms:modified>
</cp:coreProperties>
</file>