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EXTENSOR ULTRA POE 60W A 4 PUERTOS 802.3AF/AT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POE-E304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ENTRADA: 50-56 Vcc, 74 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mA8NYwohe+EWX4JQUR3A7pScTw==">AMUW2mXZFrHbOzVzSbpdOv6wbvFCn/BRpV5tzzoCLv++zkxX+mG6mVzQEpVc2tL97iUmyAUMKapXnuMpdAJFGPfqCn9Bv5p5evVenwB+ihOCuaio77JNXhkwP9A2KG4PPYF9jHcb4NRQ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2021-01-19T03:56:00Z</dcterms:created>
  <dc:creator>Microsoft Office User</dc:creator>
</cp:coreProperties>
</file>