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bookmarkStart w:id="0" w:name="_GoBack"/>
    <w:bookmarkEnd w:id="0"/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31B6F" id="Cuadro de texto 31" o:spid="_x0000_s1027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EnUwIAALE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2F773F93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ENTRADA</w:t>
                            </w:r>
                            <w:r w:rsidR="008A65B8" w:rsidRPr="00407CB4">
                              <w:rPr>
                                <w:lang w:val="es-MX"/>
                              </w:rPr>
                              <w:t xml:space="preserve">: </w:t>
                            </w:r>
                            <w:r w:rsidR="008A65B8">
                              <w:rPr>
                                <w:lang w:val="es-MX"/>
                              </w:rPr>
                              <w:t xml:space="preserve">Hasta </w:t>
                            </w:r>
                            <w:r w:rsidR="004F4C45">
                              <w:rPr>
                                <w:lang w:val="es-MX"/>
                              </w:rPr>
                              <w:t>12</w:t>
                            </w:r>
                            <w:r w:rsidR="005430C2">
                              <w:rPr>
                                <w:lang w:val="es-MX"/>
                              </w:rPr>
                              <w:t xml:space="preserve"> VCC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430C2">
                              <w:rPr>
                                <w:lang w:val="es-MX"/>
                              </w:rPr>
                              <w:t>NA</w:t>
                            </w:r>
                          </w:p>
                          <w:p w14:paraId="38BBA733" w14:textId="57425785" w:rsidR="00EC2803" w:rsidRPr="005430C2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430C2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5430C2" w:rsidRPr="005430C2">
                              <w:rPr>
                                <w:lang w:val="es-MX"/>
                              </w:rPr>
                              <w:t>HID</w:t>
                            </w:r>
                            <w:r w:rsidR="005430C2">
                              <w:rPr>
                                <w:lang w:val="es-MX"/>
                              </w:rPr>
                              <w:t xml:space="preserve"> GLOBAL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2F773F93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ENTRADA</w:t>
                      </w:r>
                      <w:r w:rsidR="008A65B8" w:rsidRPr="00407CB4">
                        <w:rPr>
                          <w:lang w:val="es-MX"/>
                        </w:rPr>
                        <w:t xml:space="preserve">: </w:t>
                      </w:r>
                      <w:r w:rsidR="008A65B8">
                        <w:rPr>
                          <w:lang w:val="es-MX"/>
                        </w:rPr>
                        <w:t xml:space="preserve">Hasta </w:t>
                      </w:r>
                      <w:r w:rsidR="004F4C45">
                        <w:rPr>
                          <w:lang w:val="es-MX"/>
                        </w:rPr>
                        <w:t>12</w:t>
                      </w:r>
                      <w:r w:rsidR="005430C2">
                        <w:rPr>
                          <w:lang w:val="es-MX"/>
                        </w:rPr>
                        <w:t xml:space="preserve"> VCC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430C2">
                        <w:rPr>
                          <w:lang w:val="es-MX"/>
                        </w:rPr>
                        <w:t>NA</w:t>
                      </w:r>
                    </w:p>
                    <w:p w14:paraId="38BBA733" w14:textId="57425785" w:rsidR="00EC2803" w:rsidRPr="005430C2" w:rsidRDefault="00C0573C" w:rsidP="00C0573C">
                      <w:pPr>
                        <w:rPr>
                          <w:lang w:val="es-MX"/>
                        </w:rPr>
                      </w:pPr>
                      <w:r w:rsidRPr="005430C2">
                        <w:rPr>
                          <w:lang w:val="es-MX"/>
                        </w:rPr>
                        <w:t xml:space="preserve">FABRICANTE: </w:t>
                      </w:r>
                      <w:r w:rsidR="005430C2" w:rsidRPr="005430C2">
                        <w:rPr>
                          <w:lang w:val="es-MX"/>
                        </w:rPr>
                        <w:t>HID</w:t>
                      </w:r>
                      <w:r w:rsidR="005430C2">
                        <w:rPr>
                          <w:lang w:val="es-MX"/>
                        </w:rPr>
                        <w:t xml:space="preserve"> GLOBAL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22EDEE06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GARANTIA DE </w:t>
                            </w:r>
                            <w:r w:rsidR="0015098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POR VIDA 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285"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22EDEE06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 xml:space="preserve">GARANTIA DE </w:t>
                      </w:r>
                      <w:r w:rsidR="0015098B">
                        <w:rPr>
                          <w:b/>
                          <w:sz w:val="22"/>
                          <w:szCs w:val="22"/>
                        </w:rPr>
                        <w:t xml:space="preserve">POR VIDA 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41BD43BD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15098B">
                              <w:rPr>
                                <w:b/>
                                <w:sz w:val="28"/>
                                <w:szCs w:val="28"/>
                              </w:rPr>
                              <w:t>MEXICO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2EC8D" id="Cuadro de texto 40" o:spid="_x0000_s1030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41BD43BD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15098B">
                        <w:rPr>
                          <w:b/>
                          <w:sz w:val="28"/>
                          <w:szCs w:val="28"/>
                        </w:rPr>
                        <w:t>MEXICO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398D95B5" w:rsidR="00EC2803" w:rsidRPr="008608CD" w:rsidRDefault="00BB29F6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RS40FT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4DF5"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398D95B5" w:rsidR="00EC2803" w:rsidRPr="008608CD" w:rsidRDefault="00BB29F6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RS40FT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430C2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430C2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64909839" w:rsidR="00EC2803" w:rsidRPr="005430C2" w:rsidRDefault="005430C2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5430C2">
                              <w:rPr>
                                <w:sz w:val="32"/>
                                <w:szCs w:val="32"/>
                                <w:lang w:val="es-MX"/>
                              </w:rPr>
                              <w:t>HID</w:t>
                            </w:r>
                          </w:p>
                          <w:p w14:paraId="14297D3B" w14:textId="19201AFA" w:rsidR="00F6127B" w:rsidRPr="00023D28" w:rsidRDefault="0015098B" w:rsidP="00EC2803">
                            <w:pPr>
                              <w:rPr>
                                <w:sz w:val="2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>Lectora de tarjetas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430C2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430C2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64909839" w:rsidR="00EC2803" w:rsidRPr="005430C2" w:rsidRDefault="005430C2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5430C2">
                        <w:rPr>
                          <w:sz w:val="32"/>
                          <w:szCs w:val="32"/>
                          <w:lang w:val="es-MX"/>
                        </w:rPr>
                        <w:t>HID</w:t>
                      </w:r>
                    </w:p>
                    <w:p w14:paraId="14297D3B" w14:textId="19201AFA" w:rsidR="00F6127B" w:rsidRPr="00023D28" w:rsidRDefault="0015098B" w:rsidP="00EC2803">
                      <w:pPr>
                        <w:rPr>
                          <w:sz w:val="22"/>
                          <w:szCs w:val="32"/>
                          <w:lang w:val="es-MX"/>
                        </w:rPr>
                      </w:pPr>
                      <w:r>
                        <w:rPr>
                          <w:sz w:val="22"/>
                          <w:szCs w:val="32"/>
                          <w:lang w:val="es-MX"/>
                        </w:rPr>
                        <w:t>Lectora de tarjetas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3D28"/>
    <w:rsid w:val="00091DDF"/>
    <w:rsid w:val="000E24E1"/>
    <w:rsid w:val="000E6415"/>
    <w:rsid w:val="001405E1"/>
    <w:rsid w:val="0015098B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4F4C45"/>
    <w:rsid w:val="00503206"/>
    <w:rsid w:val="005430C2"/>
    <w:rsid w:val="00573C67"/>
    <w:rsid w:val="005876F8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93A29"/>
    <w:rsid w:val="007B5219"/>
    <w:rsid w:val="0083538F"/>
    <w:rsid w:val="00845B64"/>
    <w:rsid w:val="008608CD"/>
    <w:rsid w:val="008619D8"/>
    <w:rsid w:val="008846B5"/>
    <w:rsid w:val="00885E0E"/>
    <w:rsid w:val="008A65B8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C06B0"/>
    <w:rsid w:val="00AE0DA2"/>
    <w:rsid w:val="00B17D9B"/>
    <w:rsid w:val="00B37581"/>
    <w:rsid w:val="00B475E1"/>
    <w:rsid w:val="00BB29F6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C2803"/>
    <w:rsid w:val="00EF281E"/>
    <w:rsid w:val="00F242D0"/>
    <w:rsid w:val="00F24D0E"/>
    <w:rsid w:val="00F53FF6"/>
    <w:rsid w:val="00F56184"/>
    <w:rsid w:val="00F6127B"/>
    <w:rsid w:val="00FA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5</cp:revision>
  <cp:lastPrinted>2020-12-04T22:11:00Z</cp:lastPrinted>
  <dcterms:created xsi:type="dcterms:W3CDTF">2021-04-26T20:53:00Z</dcterms:created>
  <dcterms:modified xsi:type="dcterms:W3CDTF">2021-04-26T20:59:00Z</dcterms:modified>
</cp:coreProperties>
</file>