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FE106" w14:textId="624F0B3B" w:rsidR="00EC2803" w:rsidRDefault="00B17D9B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EDD01" wp14:editId="0D6ECA47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BFBEC" w14:textId="77777777" w:rsidR="008608CD" w:rsidRPr="00B37581" w:rsidRDefault="008608CD" w:rsidP="008608CD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757C770E" w14:textId="77777777" w:rsidR="008608CD" w:rsidRPr="00B37581" w:rsidRDefault="008608CD" w:rsidP="008608CD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76E7D30" w14:textId="3E3FDF82" w:rsidR="00B17D9B" w:rsidRPr="00407CB4" w:rsidRDefault="008608CD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GARANTIA DE </w:t>
                            </w:r>
                            <w:r w:rsidR="004E285E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EDD0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" fillcolor="white [3201]" strokeweight=".5pt">
                <v:textbox>
                  <w:txbxContent>
                    <w:p w14:paraId="7E7BFBEC" w14:textId="77777777" w:rsidR="008608CD" w:rsidRPr="00B37581" w:rsidRDefault="008608CD" w:rsidP="008608CD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757C770E" w14:textId="77777777" w:rsidR="008608CD" w:rsidRPr="00B37581" w:rsidRDefault="008608CD" w:rsidP="008608CD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176E7D30" w14:textId="3E3FDF82" w:rsidR="00B17D9B" w:rsidRPr="00407CB4" w:rsidRDefault="008608CD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GARANTIA DE </w:t>
                      </w:r>
                      <w:r w:rsidR="004E285E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AC12D" wp14:editId="4731A86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500FC" w14:textId="135FA464"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 w:rsidR="00967A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08CD">
                              <w:rPr>
                                <w:b/>
                                <w:sz w:val="28"/>
                                <w:szCs w:val="28"/>
                              </w:rPr>
                              <w:t>1 PIEZA</w:t>
                            </w:r>
                          </w:p>
                          <w:p w14:paraId="49938615" w14:textId="467D93AF" w:rsidR="00B17D9B" w:rsidRPr="00CE256D" w:rsidRDefault="008608CD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967A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3B8BB8DC" w14:textId="4138607D" w:rsidR="00B17D9B" w:rsidRPr="00CE256D" w:rsidRDefault="008608CD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DAC12D" id="Cuadro de texto 3" o:spid="_x0000_s1030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" fillcolor="white [3201]" strokeweight=".5pt">
                <v:textbox>
                  <w:txbxContent>
                    <w:p w14:paraId="1FD500FC" w14:textId="135FA464"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 w:rsidR="00967A2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608CD">
                        <w:rPr>
                          <w:b/>
                          <w:sz w:val="28"/>
                          <w:szCs w:val="28"/>
                        </w:rPr>
                        <w:t>1 PIEZA</w:t>
                      </w:r>
                    </w:p>
                    <w:p w14:paraId="49938615" w14:textId="467D93AF" w:rsidR="00B17D9B" w:rsidRPr="00CE256D" w:rsidRDefault="008608CD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967A2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3B8BB8DC" w14:textId="4138607D" w:rsidR="00B17D9B" w:rsidRPr="00CE256D" w:rsidRDefault="008608CD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53A39" wp14:editId="64678442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83778" w14:textId="77777777" w:rsid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2EA4FDD7" w14:textId="6A36DD1F" w:rsidR="008608CD" w:rsidRPr="008608CD" w:rsidRDefault="007D4B55" w:rsidP="00B17D9B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643231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53A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" fillcolor="white [3201]" strokeweight=".5pt">
                <v:textbox>
                  <w:txbxContent>
                    <w:p w14:paraId="73E83778" w14:textId="77777777" w:rsid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2EA4FDD7" w14:textId="6A36DD1F" w:rsidR="008608CD" w:rsidRPr="008608CD" w:rsidRDefault="007D4B55" w:rsidP="00B17D9B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643231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9B2DD" wp14:editId="105FAECA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0B0A3" w14:textId="2360BC29" w:rsidR="00B17D9B" w:rsidRPr="00F40679" w:rsidRDefault="00B17D9B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F40679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3EA54A89" w14:textId="3D8A8DA0" w:rsidR="00B17D9B" w:rsidRPr="00F40679" w:rsidRDefault="00967A24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40679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66294422" w14:textId="286230E1" w:rsidR="00C00E15" w:rsidRPr="00F40679" w:rsidRDefault="00F40679">
                            <w:pPr>
                              <w:rPr>
                                <w:sz w:val="28"/>
                                <w:szCs w:val="32"/>
                                <w:lang w:val="es-MX"/>
                              </w:rPr>
                            </w:pPr>
                            <w:r w:rsidRPr="00F40679">
                              <w:rPr>
                                <w:sz w:val="28"/>
                                <w:szCs w:val="32"/>
                                <w:lang w:val="es-MX"/>
                              </w:rPr>
                              <w:t>Cubierta para Cinta de Impresora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9B2D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" fillcolor="white [3201]" strokeweight=".5pt">
                <v:textbox>
                  <w:txbxContent>
                    <w:p w14:paraId="5BA0B0A3" w14:textId="2360BC29" w:rsidR="00B17D9B" w:rsidRPr="00F40679" w:rsidRDefault="00B17D9B">
                      <w:pPr>
                        <w:rPr>
                          <w:b/>
                          <w:lang w:val="es-MX"/>
                        </w:rPr>
                      </w:pPr>
                      <w:r w:rsidRPr="00F40679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3EA54A89" w14:textId="3D8A8DA0" w:rsidR="00B17D9B" w:rsidRPr="00F40679" w:rsidRDefault="00967A24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F40679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66294422" w14:textId="286230E1" w:rsidR="00C00E15" w:rsidRPr="00F40679" w:rsidRDefault="00F40679">
                      <w:pPr>
                        <w:rPr>
                          <w:sz w:val="28"/>
                          <w:szCs w:val="32"/>
                          <w:lang w:val="es-MX"/>
                        </w:rPr>
                      </w:pPr>
                      <w:r w:rsidRPr="00F40679">
                        <w:rPr>
                          <w:sz w:val="28"/>
                          <w:szCs w:val="32"/>
                          <w:lang w:val="es-MX"/>
                        </w:rPr>
                        <w:t>Cubierta para Cinta de Impresora</w:t>
                      </w:r>
                    </w:p>
                  </w:txbxContent>
                </v:textbox>
              </v:shape>
            </w:pict>
          </mc:Fallback>
        </mc:AlternateContent>
      </w:r>
    </w:p>
    <w:p w14:paraId="4978705B" w14:textId="77777777" w:rsidR="00EC2803" w:rsidRPr="00EC2803" w:rsidRDefault="00EC2803" w:rsidP="00EC2803"/>
    <w:p w14:paraId="2C7B3059" w14:textId="77777777" w:rsidR="00EC2803" w:rsidRPr="00EC2803" w:rsidRDefault="00EC2803" w:rsidP="00EC2803"/>
    <w:p w14:paraId="0CFA7F48" w14:textId="77777777" w:rsidR="00EC2803" w:rsidRPr="00EC2803" w:rsidRDefault="00EC2803" w:rsidP="00EC2803"/>
    <w:p w14:paraId="00F1A26F" w14:textId="77777777" w:rsidR="00EC2803" w:rsidRPr="00EC2803" w:rsidRDefault="00EC2803" w:rsidP="00EC2803"/>
    <w:p w14:paraId="50F1356B" w14:textId="77777777" w:rsidR="00EC2803" w:rsidRPr="00EC2803" w:rsidRDefault="00F242D0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14171" wp14:editId="2DF85F86">
                <wp:simplePos x="0" y="0"/>
                <wp:positionH relativeFrom="column">
                  <wp:posOffset>133350</wp:posOffset>
                </wp:positionH>
                <wp:positionV relativeFrom="paragraph">
                  <wp:posOffset>23494</wp:posOffset>
                </wp:positionV>
                <wp:extent cx="4864100" cy="809625"/>
                <wp:effectExtent l="0" t="0" r="1270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5B399" w14:textId="77777777" w:rsidR="00EC2803" w:rsidRPr="00407CB4" w:rsidRDefault="00EC2803" w:rsidP="00EC2803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259DE1EB" w14:textId="76D4E6AD" w:rsidR="0092134F" w:rsidRPr="00407CB4" w:rsidRDefault="00213B81" w:rsidP="0092134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4E285E">
                              <w:rPr>
                                <w:lang w:val="es-MX"/>
                              </w:rPr>
                              <w:t>N/A</w:t>
                            </w:r>
                            <w:r w:rsidR="0092134F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4E285E">
                              <w:rPr>
                                <w:lang w:val="es-MX"/>
                              </w:rPr>
                              <w:t xml:space="preserve"> </w:t>
                            </w:r>
                            <w:r w:rsidR="0092134F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4E285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4A09F0C5" w14:textId="3AFF951A" w:rsidR="00EC2803" w:rsidRPr="006F02D4" w:rsidRDefault="00EC2803" w:rsidP="00EC2803">
                            <w:pPr>
                              <w:rPr>
                                <w:lang w:val="es-MX"/>
                              </w:rPr>
                            </w:pPr>
                            <w:r w:rsidRPr="006F02D4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C80EC4" w:rsidRPr="006F02D4">
                              <w:rPr>
                                <w:lang w:val="es-MX"/>
                              </w:rPr>
                              <w:t>IDP CORP., LTD</w:t>
                            </w:r>
                          </w:p>
                          <w:p w14:paraId="7A66A38F" w14:textId="77777777" w:rsidR="008608CD" w:rsidRPr="006F02D4" w:rsidRDefault="008608CD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4171" id="Cuadro de texto 4" o:spid="_x0000_s1030" type="#_x0000_t202" style="position:absolute;margin-left:10.5pt;margin-top:1.85pt;width:383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" fillcolor="white [3201]" strokeweight=".5pt">
                <v:textbox>
                  <w:txbxContent>
                    <w:p w14:paraId="0475B399" w14:textId="77777777" w:rsidR="00EC2803" w:rsidRPr="00407CB4" w:rsidRDefault="00EC2803" w:rsidP="00EC2803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259DE1EB" w14:textId="76D4E6AD" w:rsidR="0092134F" w:rsidRPr="00407CB4" w:rsidRDefault="00213B81" w:rsidP="0092134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ENTRADA: </w:t>
                      </w:r>
                      <w:r w:rsidR="004E285E">
                        <w:rPr>
                          <w:lang w:val="es-MX"/>
                        </w:rPr>
                        <w:t>N/A</w:t>
                      </w:r>
                      <w:r w:rsidR="0092134F" w:rsidRPr="00407CB4">
                        <w:rPr>
                          <w:lang w:val="es-MX"/>
                        </w:rPr>
                        <w:t xml:space="preserve">, </w:t>
                      </w:r>
                      <w:r w:rsidR="004E285E">
                        <w:rPr>
                          <w:lang w:val="es-MX"/>
                        </w:rPr>
                        <w:t xml:space="preserve"> </w:t>
                      </w:r>
                      <w:r w:rsidR="0092134F">
                        <w:rPr>
                          <w:lang w:val="es-MX"/>
                        </w:rPr>
                        <w:t xml:space="preserve">SALIDA: </w:t>
                      </w:r>
                      <w:r w:rsidR="004E285E">
                        <w:rPr>
                          <w:lang w:val="es-MX"/>
                        </w:rPr>
                        <w:t>N/A</w:t>
                      </w:r>
                    </w:p>
                    <w:p w14:paraId="4A09F0C5" w14:textId="3AFF951A" w:rsidR="00EC2803" w:rsidRPr="006F02D4" w:rsidRDefault="00EC2803" w:rsidP="00EC2803">
                      <w:pPr>
                        <w:rPr>
                          <w:lang w:val="es-MX"/>
                        </w:rPr>
                      </w:pPr>
                      <w:r w:rsidRPr="006F02D4">
                        <w:rPr>
                          <w:lang w:val="es-MX"/>
                        </w:rPr>
                        <w:t xml:space="preserve">FABRICANTE: </w:t>
                      </w:r>
                      <w:r w:rsidR="00C80EC4" w:rsidRPr="006F02D4">
                        <w:rPr>
                          <w:lang w:val="es-MX"/>
                        </w:rPr>
                        <w:t>IDP CORP., LTD</w:t>
                      </w:r>
                    </w:p>
                    <w:p w14:paraId="7A66A38F" w14:textId="77777777" w:rsidR="008608CD" w:rsidRPr="006F02D4" w:rsidRDefault="008608CD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9B3372" w14:textId="77777777" w:rsidR="00EC2803" w:rsidRPr="00EC2803" w:rsidRDefault="00EC2803" w:rsidP="00EC2803"/>
    <w:p w14:paraId="6D117F18" w14:textId="77777777" w:rsidR="00EC2803" w:rsidRPr="00EC2803" w:rsidRDefault="00EC2803" w:rsidP="00EC2803"/>
    <w:p w14:paraId="53459E06" w14:textId="77777777" w:rsidR="00EC2803" w:rsidRPr="00EC2803" w:rsidRDefault="002E38A0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75587F" wp14:editId="2CD0B82F">
                <wp:simplePos x="0" y="0"/>
                <wp:positionH relativeFrom="column">
                  <wp:posOffset>5010150</wp:posOffset>
                </wp:positionH>
                <wp:positionV relativeFrom="paragraph">
                  <wp:posOffset>179704</wp:posOffset>
                </wp:positionV>
                <wp:extent cx="4861560" cy="885825"/>
                <wp:effectExtent l="0" t="0" r="15240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03232" w14:textId="77777777"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5587F" id="Cuadro de texto 16" o:spid="_x0000_s1034" type="#_x0000_t202" style="position:absolute;margin-left:394.5pt;margin-top:14.15pt;width:382.8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" fillcolor="white [3201]" strokeweight=".5pt">
                <v:textbox>
                  <w:txbxContent>
                    <w:p w14:paraId="0ED03232" w14:textId="77777777"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</w:p>
    <w:p w14:paraId="30CC3202" w14:textId="77777777" w:rsidR="00EC2803" w:rsidRPr="00EC2803" w:rsidRDefault="00F242D0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36B7D1" wp14:editId="7436B779">
                <wp:simplePos x="0" y="0"/>
                <wp:positionH relativeFrom="column">
                  <wp:posOffset>133350</wp:posOffset>
                </wp:positionH>
                <wp:positionV relativeFrom="paragraph">
                  <wp:posOffset>69850</wp:posOffset>
                </wp:positionV>
                <wp:extent cx="4861560" cy="800100"/>
                <wp:effectExtent l="0" t="0" r="1524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AF2C2" w14:textId="77777777" w:rsidR="00B17D9B" w:rsidRPr="00407CB4" w:rsidRDefault="00B17D9B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</w:t>
                            </w:r>
                            <w:r w:rsidR="008608CD"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770FB651" w14:textId="77777777" w:rsidR="008608CD" w:rsidRPr="004461E5" w:rsidRDefault="008608CD" w:rsidP="008608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0D24A52" w14:textId="77777777" w:rsidR="008608CD" w:rsidRDefault="008608CD" w:rsidP="008608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0E7A003D" w14:textId="77777777" w:rsidR="008608CD" w:rsidRPr="004461E5" w:rsidRDefault="008608CD" w:rsidP="008608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7967CC78" w14:textId="77777777" w:rsidR="008608CD" w:rsidRPr="004461E5" w:rsidRDefault="008608CD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36B7D1" id="Cuadro de texto 7" o:spid="_x0000_s1035" type="#_x0000_t202" style="position:absolute;margin-left:10.5pt;margin-top:5.5pt;width:382.8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" fillcolor="white [3201]" strokeweight=".5pt">
                <v:textbox>
                  <w:txbxContent>
                    <w:p w14:paraId="180AF2C2" w14:textId="77777777" w:rsidR="00B17D9B" w:rsidRPr="00407CB4" w:rsidRDefault="00B17D9B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</w:t>
                      </w:r>
                      <w:r w:rsidR="008608CD" w:rsidRPr="00407CB4">
                        <w:rPr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770FB651" w14:textId="77777777" w:rsidR="008608CD" w:rsidRPr="004461E5" w:rsidRDefault="008608CD" w:rsidP="008608CD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0D24A52" w14:textId="77777777" w:rsidR="008608CD" w:rsidRDefault="008608CD" w:rsidP="008608CD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0E7A003D" w14:textId="77777777" w:rsidR="008608CD" w:rsidRPr="004461E5" w:rsidRDefault="008608CD" w:rsidP="008608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7967CC78" w14:textId="77777777" w:rsidR="008608CD" w:rsidRPr="004461E5" w:rsidRDefault="008608CD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74ACC" w14:textId="77777777" w:rsidR="00EC2803" w:rsidRPr="00EC2803" w:rsidRDefault="00EC2803" w:rsidP="00EC2803"/>
    <w:p w14:paraId="40ED464E" w14:textId="77777777" w:rsidR="00EC2803" w:rsidRPr="00EC2803" w:rsidRDefault="00EC2803" w:rsidP="00EC2803">
      <w:bookmarkStart w:id="0" w:name="_GoBack"/>
      <w:bookmarkEnd w:id="0"/>
    </w:p>
    <w:sectPr w:rsidR="00EC2803" w:rsidRPr="00EC2803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1405E1"/>
    <w:rsid w:val="00213B81"/>
    <w:rsid w:val="002E38A0"/>
    <w:rsid w:val="0032086F"/>
    <w:rsid w:val="00407CB4"/>
    <w:rsid w:val="004461E5"/>
    <w:rsid w:val="004E285E"/>
    <w:rsid w:val="00573C67"/>
    <w:rsid w:val="005876F8"/>
    <w:rsid w:val="00605BFF"/>
    <w:rsid w:val="0061704A"/>
    <w:rsid w:val="006A1EBD"/>
    <w:rsid w:val="006B2EC8"/>
    <w:rsid w:val="006D2D54"/>
    <w:rsid w:val="006F02D4"/>
    <w:rsid w:val="00716404"/>
    <w:rsid w:val="00734643"/>
    <w:rsid w:val="0074705D"/>
    <w:rsid w:val="00793A29"/>
    <w:rsid w:val="007A25D5"/>
    <w:rsid w:val="007B5219"/>
    <w:rsid w:val="007D4B55"/>
    <w:rsid w:val="00845B64"/>
    <w:rsid w:val="0085430E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C06B0"/>
    <w:rsid w:val="00B17D9B"/>
    <w:rsid w:val="00B37581"/>
    <w:rsid w:val="00BF741B"/>
    <w:rsid w:val="00C00E15"/>
    <w:rsid w:val="00C0573C"/>
    <w:rsid w:val="00C80EC4"/>
    <w:rsid w:val="00CE256D"/>
    <w:rsid w:val="00CE2683"/>
    <w:rsid w:val="00D5223D"/>
    <w:rsid w:val="00D905EB"/>
    <w:rsid w:val="00EC2803"/>
    <w:rsid w:val="00EF281E"/>
    <w:rsid w:val="00F242D0"/>
    <w:rsid w:val="00F40679"/>
    <w:rsid w:val="00F5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2</cp:revision>
  <cp:lastPrinted>2020-12-04T22:27:00Z</cp:lastPrinted>
  <dcterms:created xsi:type="dcterms:W3CDTF">2022-04-01T15:26:00Z</dcterms:created>
  <dcterms:modified xsi:type="dcterms:W3CDTF">2022-04-01T15:26:00Z</dcterms:modified>
</cp:coreProperties>
</file>