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F60069" w:rsidP="00F60069">
      <w:pPr>
        <w:spacing w:line="720" w:lineRule="auto"/>
      </w:pPr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8E96F" wp14:editId="33D0435E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71085" cy="83820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E96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9.35pt;width:383.55pt;height:6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BD0CF" wp14:editId="752685AA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61560" cy="8382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0069" w:rsidRPr="008E1FD6" w:rsidRDefault="00F60069" w:rsidP="00F6006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F60069" w:rsidRPr="008E1FD6" w:rsidRDefault="00F60069" w:rsidP="00F6006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F60069" w:rsidRPr="008E1FD6" w:rsidRDefault="00F60069" w:rsidP="00F6006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F60069" w:rsidRPr="008E1FD6" w:rsidRDefault="00F60069" w:rsidP="00F60069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5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D0CF" id="Cuadro de texto 13" o:spid="_x0000_s1027" type="#_x0000_t202" style="position:absolute;margin-left:10.5pt;margin-top:359.35pt;width:382.8pt;height:6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" fillcolor="white [3201]" strokeweight=".5pt">
                <v:textbox>
                  <w:txbxContent>
                    <w:p w:rsidR="00F60069" w:rsidRPr="008E1FD6" w:rsidRDefault="00F60069" w:rsidP="00F6006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F60069" w:rsidRPr="008E1FD6" w:rsidRDefault="00F60069" w:rsidP="00F6006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F60069" w:rsidRPr="008E1FD6" w:rsidRDefault="00F60069" w:rsidP="00F6006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F60069" w:rsidRPr="008E1FD6" w:rsidRDefault="00F60069" w:rsidP="00F60069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6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69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6A65" wp14:editId="441E7FA8">
                <wp:simplePos x="0" y="0"/>
                <wp:positionH relativeFrom="column">
                  <wp:posOffset>4987290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7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6A65" id="Cuadro de texto 12" o:spid="_x0000_s1028" type="#_x0000_t202" style="position:absolute;margin-left:392.7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2i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8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41723" wp14:editId="5AC88204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7B3" w:rsidRPr="003B27B3" w:rsidRDefault="00B17D9B" w:rsidP="00EF2E89">
                            <w:pPr>
                              <w:pStyle w:val="Ttulo2"/>
                              <w:shd w:val="clear" w:color="auto" w:fill="FFFFFF"/>
                              <w:spacing w:after="150" w:afterAutospacing="0"/>
                              <w:rPr>
                                <w:rFonts w:ascii="Helvetica" w:hAnsi="Helvetica" w:cs="Helvetica"/>
                                <w:color w:val="333333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MARCA: </w:t>
                            </w:r>
                            <w:r w:rsidR="008F13F8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JAME</w:t>
                            </w:r>
                            <w:r w:rsidR="00213316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8F13F8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ELECTRONICS</w:t>
                            </w:r>
                            <w:r w:rsidR="00213316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, LTD</w:t>
                            </w:r>
                            <w:r w:rsidR="00781543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 w:rsidR="00781543" w:rsidRPr="007815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543" w:rsidRPr="00781543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>TAPETE ANTIESTÁTICO DE VINILO SEMI-CONDUCTIVO</w:t>
                            </w:r>
                            <w:r w:rsidR="00EF2E89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 xml:space="preserve"> DE</w:t>
                            </w:r>
                            <w:r w:rsidR="00781543" w:rsidRPr="00781543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F2E89" w:rsidRPr="00EF2E89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>495 X 597 MM, 0.5 KG</w:t>
                            </w: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4172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m1aOJ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3B27B3" w:rsidRPr="003B27B3" w:rsidRDefault="00B17D9B" w:rsidP="00EF2E89">
                      <w:pPr>
                        <w:pStyle w:val="Ttulo2"/>
                        <w:shd w:val="clear" w:color="auto" w:fill="FFFFFF"/>
                        <w:spacing w:after="150" w:afterAutospacing="0"/>
                        <w:rPr>
                          <w:rFonts w:ascii="Helvetica" w:hAnsi="Helvetica" w:cs="Helvetica"/>
                          <w:color w:val="333333"/>
                        </w:rPr>
                      </w:pP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MARCA: </w:t>
                      </w:r>
                      <w:r w:rsidR="008F13F8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JAME</w:t>
                      </w:r>
                      <w:r w:rsidR="00213316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 xml:space="preserve">S </w:t>
                      </w:r>
                      <w:r w:rsidR="008F13F8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ELECTRONICS</w:t>
                      </w:r>
                      <w:r w:rsidR="00213316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, LTD</w:t>
                      </w:r>
                      <w:r w:rsidR="00781543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.</w:t>
                      </w:r>
                      <w:r w:rsidR="00781543" w:rsidRPr="007815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81543" w:rsidRPr="00781543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>TAPETE ANTIESTÁTICO DE VINILO SEMI-CONDUCTIVO</w:t>
                      </w:r>
                      <w:r w:rsidR="00EF2E89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 xml:space="preserve"> </w:t>
                      </w:r>
                      <w:r w:rsidR="00EF2E89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>DE</w:t>
                      </w:r>
                      <w:bookmarkStart w:id="1" w:name="_GoBack"/>
                      <w:bookmarkEnd w:id="1"/>
                      <w:r w:rsidR="00781543" w:rsidRPr="00781543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 xml:space="preserve"> </w:t>
                      </w:r>
                      <w:r w:rsidR="00EF2E89" w:rsidRPr="00EF2E89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>495 X 597 MM, 0.5 KG</w:t>
                      </w: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0A74C" wp14:editId="3A8EF244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021C82" w:rsidRDefault="00CF19E4" w:rsidP="00F60069">
                            <w:pPr>
                              <w:spacing w:before="240" w:after="240" w:line="480" w:lineRule="auto"/>
                              <w:ind w:left="1134" w:hanging="992"/>
                              <w:rPr>
                                <w:sz w:val="68"/>
                                <w:szCs w:val="68"/>
                                <w:lang w:val="en-US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 </w:t>
                            </w:r>
                            <w:r w:rsidR="007135C2"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10</w:t>
                            </w:r>
                            <w:r w:rsidR="00543389">
                              <w:rPr>
                                <w:sz w:val="68"/>
                                <w:szCs w:val="68"/>
                                <w:lang w:val="en-US"/>
                              </w:rPr>
                              <w:t>5-</w:t>
                            </w:r>
                            <w:r w:rsidR="00EE5AE8">
                              <w:rPr>
                                <w:sz w:val="68"/>
                                <w:szCs w:val="68"/>
                                <w:lang w:val="en-US"/>
                              </w:rPr>
                              <w:t>84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A74C"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" fillcolor="white [3201]" strokeweight=".5pt">
                <v:textbox>
                  <w:txbxContent>
                    <w:p w:rsidR="001F4DE7" w:rsidRPr="00021C82" w:rsidRDefault="00CF19E4" w:rsidP="00F60069">
                      <w:pPr>
                        <w:spacing w:before="240" w:after="240" w:line="480" w:lineRule="auto"/>
                        <w:ind w:left="1134" w:hanging="992"/>
                        <w:rPr>
                          <w:sz w:val="68"/>
                          <w:szCs w:val="68"/>
                          <w:lang w:val="en-US"/>
                        </w:rPr>
                      </w:pPr>
                      <w:r>
                        <w:rPr>
                          <w:sz w:val="68"/>
                          <w:szCs w:val="68"/>
                          <w:lang w:val="en-US"/>
                        </w:rPr>
                        <w:t xml:space="preserve">   </w:t>
                      </w:r>
                      <w:r w:rsidR="007135C2">
                        <w:rPr>
                          <w:sz w:val="68"/>
                          <w:szCs w:val="68"/>
                          <w:lang w:val="en-US"/>
                        </w:rPr>
                        <w:t xml:space="preserve">  10</w:t>
                      </w:r>
                      <w:r w:rsidR="00543389">
                        <w:rPr>
                          <w:sz w:val="68"/>
                          <w:szCs w:val="68"/>
                          <w:lang w:val="en-US"/>
                        </w:rPr>
                        <w:t>5-</w:t>
                      </w:r>
                      <w:r w:rsidR="00EE5AE8">
                        <w:rPr>
                          <w:sz w:val="68"/>
                          <w:szCs w:val="68"/>
                          <w:lang w:val="en-US"/>
                        </w:rPr>
                        <w:t>84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0E483" wp14:editId="6C7B25D7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E483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CF687F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FABRICANTE: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8F13F8">
                              <w:rPr>
                                <w:rFonts w:ascii="Arial" w:hAnsi="Arial" w:cs="Arial"/>
                                <w:lang w:val="es-MX"/>
                              </w:rPr>
                              <w:t>JAMECO BENCHPRO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CF687F">
                        <w:rPr>
                          <w:rFonts w:ascii="Arial" w:hAnsi="Arial" w:cs="Arial"/>
                          <w:b/>
                          <w:lang w:val="es-MX"/>
                        </w:rPr>
                        <w:t>FABRICANTE: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8F13F8">
                        <w:rPr>
                          <w:rFonts w:ascii="Arial" w:hAnsi="Arial" w:cs="Arial"/>
                          <w:lang w:val="es-MX"/>
                        </w:rPr>
                        <w:t>JAMECO BENCHPRO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F4DE7"/>
    <w:rsid w:val="00213316"/>
    <w:rsid w:val="00241090"/>
    <w:rsid w:val="002C722F"/>
    <w:rsid w:val="003A342E"/>
    <w:rsid w:val="003B27B3"/>
    <w:rsid w:val="00423C1A"/>
    <w:rsid w:val="004461E5"/>
    <w:rsid w:val="00540C38"/>
    <w:rsid w:val="00543389"/>
    <w:rsid w:val="005A669C"/>
    <w:rsid w:val="005E6459"/>
    <w:rsid w:val="00663C4E"/>
    <w:rsid w:val="006B2EC8"/>
    <w:rsid w:val="007135C2"/>
    <w:rsid w:val="00781543"/>
    <w:rsid w:val="007B5219"/>
    <w:rsid w:val="007F2368"/>
    <w:rsid w:val="00883C59"/>
    <w:rsid w:val="008B7922"/>
    <w:rsid w:val="008F13F8"/>
    <w:rsid w:val="009154C7"/>
    <w:rsid w:val="00944080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44697"/>
    <w:rsid w:val="00BA6E11"/>
    <w:rsid w:val="00BF6047"/>
    <w:rsid w:val="00C00198"/>
    <w:rsid w:val="00CE256D"/>
    <w:rsid w:val="00CF19E4"/>
    <w:rsid w:val="00CF687F"/>
    <w:rsid w:val="00D905EB"/>
    <w:rsid w:val="00EE5AE8"/>
    <w:rsid w:val="00EF2E89"/>
    <w:rsid w:val="00F01452"/>
    <w:rsid w:val="00F0631D"/>
    <w:rsid w:val="00F540B1"/>
    <w:rsid w:val="00F60069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paragraph" w:styleId="Ttulo2">
    <w:name w:val="heading 2"/>
    <w:basedOn w:val="Normal"/>
    <w:link w:val="Ttulo2Car"/>
    <w:uiPriority w:val="9"/>
    <w:qFormat/>
    <w:rsid w:val="003B2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3B27B3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30E0-D4FB-40D9-9E6D-7C8396FA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4</cp:revision>
  <dcterms:created xsi:type="dcterms:W3CDTF">2021-04-12T18:52:00Z</dcterms:created>
  <dcterms:modified xsi:type="dcterms:W3CDTF">2022-07-29T19:09:00Z</dcterms:modified>
</cp:coreProperties>
</file>