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34540F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F2DF9A" wp14:editId="7078EC10">
                <wp:simplePos x="0" y="0"/>
                <wp:positionH relativeFrom="column">
                  <wp:posOffset>3905250</wp:posOffset>
                </wp:positionH>
                <wp:positionV relativeFrom="paragraph">
                  <wp:posOffset>2992120</wp:posOffset>
                </wp:positionV>
                <wp:extent cx="2924175" cy="845820"/>
                <wp:effectExtent l="0" t="0" r="28575" b="1143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122FA1" w:rsidRDefault="008B3394" w:rsidP="00122FA1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22FA1">
                              <w:rPr>
                                <w:sz w:val="72"/>
                                <w:szCs w:val="72"/>
                              </w:rPr>
                              <w:t>MGA-53543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2DF9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07.5pt;margin-top:235.6pt;width:230.25pt;height:6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" fillcolor="white [3201]" strokeweight=".5pt">
                <v:textbox>
                  <w:txbxContent>
                    <w:p w:rsidR="00B17D9B" w:rsidRPr="00122FA1" w:rsidRDefault="008B3394" w:rsidP="00122FA1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22FA1">
                        <w:rPr>
                          <w:sz w:val="72"/>
                          <w:szCs w:val="72"/>
                        </w:rPr>
                        <w:t>MGA-53543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8D1AA0" wp14:editId="3E432B71">
                <wp:simplePos x="0" y="0"/>
                <wp:positionH relativeFrom="column">
                  <wp:posOffset>123825</wp:posOffset>
                </wp:positionH>
                <wp:positionV relativeFrom="paragraph">
                  <wp:posOffset>2992120</wp:posOffset>
                </wp:positionV>
                <wp:extent cx="3800475" cy="850265"/>
                <wp:effectExtent l="0" t="0" r="28575" b="2603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BC6" w:rsidRDefault="00B24886" w:rsidP="00BA6E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17D9B"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="00B17D9B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DB2A6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AGILENT </w:t>
                            </w:r>
                          </w:p>
                          <w:p w:rsidR="00B17D9B" w:rsidRPr="0034540F" w:rsidRDefault="009D0D83" w:rsidP="0034540F">
                            <w:pPr>
                              <w:spacing w:before="60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34540F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  <w:lang w:eastAsia="es-ES" w:bidi="es-ES"/>
                              </w:rPr>
                              <w:t>(IC340) CIRCUITO ITEGRADO AMPLIFICADOR LINEAR AGILENT DE RF PARA COM3010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1AA0" id="Cuadro de texto 8" o:spid="_x0000_s1027" type="#_x0000_t202" style="position:absolute;margin-left:9.75pt;margin-top:235.6pt;width:299.25pt;height:6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" fillcolor="white [3201]" strokeweight=".5pt">
                <v:textbox>
                  <w:txbxContent>
                    <w:p w:rsidR="00DA3BC6" w:rsidRDefault="00B24886" w:rsidP="00BA6E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17D9B"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="00B17D9B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DB2A63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AGILENT </w:t>
                      </w:r>
                    </w:p>
                    <w:p w:rsidR="00B17D9B" w:rsidRPr="0034540F" w:rsidRDefault="009D0D83" w:rsidP="0034540F">
                      <w:pPr>
                        <w:spacing w:before="60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34540F">
                        <w:rPr>
                          <w:rFonts w:ascii="Arial" w:eastAsia="Arial" w:hAnsi="Arial" w:cs="Arial"/>
                          <w:sz w:val="26"/>
                          <w:szCs w:val="26"/>
                          <w:lang w:eastAsia="es-ES" w:bidi="es-ES"/>
                        </w:rPr>
                        <w:t>(IC340) CIRCUITO ITEGRADO AMPLIFICADOR LINEAR AGILENT DE RF PARA COM3010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0508D6" wp14:editId="5E30F0A7">
                <wp:simplePos x="0" y="0"/>
                <wp:positionH relativeFrom="column">
                  <wp:posOffset>6829425</wp:posOffset>
                </wp:positionH>
                <wp:positionV relativeFrom="paragraph">
                  <wp:posOffset>2992120</wp:posOffset>
                </wp:positionV>
                <wp:extent cx="3016250" cy="850900"/>
                <wp:effectExtent l="0" t="0" r="1270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705C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508D6" id="Cuadro de texto 10" o:spid="_x0000_s1028" type="#_x0000_t202" style="position:absolute;margin-left:537.75pt;margin-top:235.6pt;width:237.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7705C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22FA1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259D90" wp14:editId="231A628C">
                <wp:simplePos x="0" y="0"/>
                <wp:positionH relativeFrom="column">
                  <wp:posOffset>4978999</wp:posOffset>
                </wp:positionH>
                <wp:positionV relativeFrom="paragraph">
                  <wp:posOffset>3840348</wp:posOffset>
                </wp:positionV>
                <wp:extent cx="4864100" cy="775970"/>
                <wp:effectExtent l="0" t="0" r="12700" b="2413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7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9D90" id="Cuadro de texto 12" o:spid="_x0000_s1029" type="#_x0000_t202" style="position:absolute;margin-left:392.05pt;margin-top:302.4pt;width:383pt;height:6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122FA1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40C7D1" wp14:editId="1D3E6AA2">
                <wp:simplePos x="0" y="0"/>
                <wp:positionH relativeFrom="column">
                  <wp:posOffset>4978006</wp:posOffset>
                </wp:positionH>
                <wp:positionV relativeFrom="paragraph">
                  <wp:posOffset>4614348</wp:posOffset>
                </wp:positionV>
                <wp:extent cx="4861560" cy="962025"/>
                <wp:effectExtent l="0" t="0" r="152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0C7D1" id="Cuadro de texto 14" o:spid="_x0000_s1030" type="#_x0000_t202" style="position:absolute;margin-left:391.95pt;margin-top:363.35pt;width:382.8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122FA1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09D0D7" wp14:editId="7D9DAB75">
                <wp:simplePos x="0" y="0"/>
                <wp:positionH relativeFrom="column">
                  <wp:posOffset>124621</wp:posOffset>
                </wp:positionH>
                <wp:positionV relativeFrom="paragraph">
                  <wp:posOffset>4614953</wp:posOffset>
                </wp:positionV>
                <wp:extent cx="4861560" cy="96202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630D4" w:rsidRPr="00EB28A0" w:rsidRDefault="004630D4" w:rsidP="004630D4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4630D4" w:rsidRPr="00EB28A0" w:rsidRDefault="004630D4" w:rsidP="004630D4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No. 805, col. Chihuahua Centro, </w:t>
                            </w:r>
                          </w:p>
                          <w:p w:rsidR="004630D4" w:rsidRPr="00EB28A0" w:rsidRDefault="004630D4" w:rsidP="004630D4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C.P. 31000, tel. 614-415-2525,</w:t>
                            </w:r>
                          </w:p>
                          <w:p w:rsidR="004630D4" w:rsidRPr="00EB28A0" w:rsidRDefault="004630D4" w:rsidP="004630D4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EB28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EB28A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4630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9D0D7" id="Cuadro de texto 13" o:spid="_x0000_s1031" type="#_x0000_t202" style="position:absolute;margin-left:9.8pt;margin-top:363.4pt;width:382.8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630D4" w:rsidRPr="00EB28A0" w:rsidRDefault="004630D4" w:rsidP="004630D4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4630D4" w:rsidRPr="00EB28A0" w:rsidRDefault="004630D4" w:rsidP="004630D4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No. 805, col. Chihuahua Centro, </w:t>
                      </w:r>
                    </w:p>
                    <w:p w:rsidR="004630D4" w:rsidRPr="00EB28A0" w:rsidRDefault="004630D4" w:rsidP="004630D4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C.P. 31000, tel. 614-415-2525,</w:t>
                      </w:r>
                    </w:p>
                    <w:p w:rsidR="004630D4" w:rsidRPr="00EB28A0" w:rsidRDefault="004630D4" w:rsidP="004630D4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EB28A0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EB28A0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4630D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2FA1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436868" wp14:editId="23092591">
                <wp:simplePos x="0" y="0"/>
                <wp:positionH relativeFrom="column">
                  <wp:posOffset>127217</wp:posOffset>
                </wp:positionH>
                <wp:positionV relativeFrom="paragraph">
                  <wp:posOffset>3840348</wp:posOffset>
                </wp:positionV>
                <wp:extent cx="4864100" cy="776377"/>
                <wp:effectExtent l="0" t="0" r="12700" b="241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76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47E6" w:rsidRPr="00DF47E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47E6">
                              <w:rPr>
                                <w:rFonts w:ascii="Arial" w:hAnsi="Arial" w:cs="Arial"/>
                                <w:b/>
                              </w:rPr>
                              <w:t>CARACTERISTICAS ELECTRICAS</w:t>
                            </w:r>
                            <w:r w:rsidR="00136889" w:rsidRPr="00DF47E6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</w:p>
                          <w:p w:rsidR="00DF47E6" w:rsidRPr="00DF47E6" w:rsidRDefault="00DF47E6" w:rsidP="00B17D9B">
                            <w:pPr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</w:pPr>
                            <w:r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 xml:space="preserve">FRECUENCIA: </w:t>
                            </w:r>
                            <w:r w:rsidR="00DB2A63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1.9 GHz</w:t>
                            </w:r>
                            <w:r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.</w:t>
                            </w:r>
                          </w:p>
                          <w:p w:rsidR="004461E5" w:rsidRPr="00DF47E6" w:rsidRDefault="00AE100B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 xml:space="preserve">VOLTAGE: 5 V.    CORRIENTE: 50 </w:t>
                            </w:r>
                            <w:r w:rsidR="0007705C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M</w:t>
                            </w:r>
                            <w:r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>A.</w:t>
                            </w:r>
                            <w:r w:rsidR="00DF47E6" w:rsidRPr="00DF47E6">
                              <w:rPr>
                                <w:rFonts w:ascii="Arial Narrow" w:eastAsia="Arial" w:hAnsi="Arial Narrow" w:cs="Arial"/>
                                <w:lang w:eastAsia="es-ES" w:bidi="es-ES"/>
                              </w:rPr>
                              <w:t xml:space="preserve">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7F295C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FABRICANTE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: </w:t>
                            </w:r>
                            <w:r w:rsidR="00DB2A63" w:rsidRPr="00DB2A63">
                              <w:rPr>
                                <w:rFonts w:ascii="Arial" w:hAnsi="Arial" w:cs="Arial"/>
                              </w:rPr>
                              <w:t>AGILENT TECHNOLOGIES</w:t>
                            </w:r>
                            <w:r w:rsidR="00DB2A63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A0185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 </w:t>
                            </w:r>
                            <w:r w:rsidR="00DA3BC6">
                              <w:rPr>
                                <w:rFonts w:ascii="Arial" w:hAnsi="Arial" w:cs="Arial"/>
                                <w:lang w:val="es-MX"/>
                              </w:rPr>
                              <w:t>INC.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6868" id="Cuadro de texto 11" o:spid="_x0000_s1032" type="#_x0000_t202" style="position:absolute;margin-left:10pt;margin-top:302.4pt;width:383pt;height:6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" fillcolor="white [3201]" strokeweight=".5pt">
                <v:textbox>
                  <w:txbxContent>
                    <w:p w:rsidR="00DF47E6" w:rsidRPr="00DF47E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F47E6">
                        <w:rPr>
                          <w:rFonts w:ascii="Arial" w:hAnsi="Arial" w:cs="Arial"/>
                          <w:b/>
                        </w:rPr>
                        <w:t>CARACTERISTICAS ELECTRICAS</w:t>
                      </w:r>
                      <w:r w:rsidR="00136889" w:rsidRPr="00DF47E6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</w:p>
                    <w:p w:rsidR="00DF47E6" w:rsidRPr="00DF47E6" w:rsidRDefault="00DF47E6" w:rsidP="00B17D9B">
                      <w:pPr>
                        <w:rPr>
                          <w:rFonts w:ascii="Arial Narrow" w:eastAsia="Arial" w:hAnsi="Arial Narrow" w:cs="Arial"/>
                          <w:lang w:eastAsia="es-ES" w:bidi="es-ES"/>
                        </w:rPr>
                      </w:pPr>
                      <w:r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 xml:space="preserve">FRECUENCIA: </w:t>
                      </w:r>
                      <w:r w:rsidR="00DB2A63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1.9 GHz</w:t>
                      </w:r>
                      <w:r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.</w:t>
                      </w:r>
                    </w:p>
                    <w:p w:rsidR="004461E5" w:rsidRPr="00DF47E6" w:rsidRDefault="00AE100B" w:rsidP="00B17D9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 xml:space="preserve">VOLTAGE: 5 V.    CORRIENTE: 50 </w:t>
                      </w:r>
                      <w:r w:rsidR="0007705C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M</w:t>
                      </w:r>
                      <w:r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>A.</w:t>
                      </w:r>
                      <w:r w:rsidR="00DF47E6" w:rsidRPr="00DF47E6">
                        <w:rPr>
                          <w:rFonts w:ascii="Arial Narrow" w:eastAsia="Arial" w:hAnsi="Arial Narrow" w:cs="Arial"/>
                          <w:lang w:eastAsia="es-ES" w:bidi="es-ES"/>
                        </w:rPr>
                        <w:t xml:space="preserve">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7F295C">
                        <w:rPr>
                          <w:rFonts w:ascii="Arial" w:hAnsi="Arial" w:cs="Arial"/>
                          <w:b/>
                          <w:lang w:val="es-MX"/>
                        </w:rPr>
                        <w:t>FABRICANTE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: </w:t>
                      </w:r>
                      <w:r w:rsidR="00DB2A63" w:rsidRPr="00DB2A63">
                        <w:rPr>
                          <w:rFonts w:ascii="Arial" w:hAnsi="Arial" w:cs="Arial"/>
                        </w:rPr>
                        <w:t>AGILENT TECHNOLOGIES</w:t>
                      </w:r>
                      <w:r w:rsidR="00DB2A63">
                        <w:rPr>
                          <w:rFonts w:ascii="Arial" w:hAnsi="Arial" w:cs="Arial"/>
                        </w:rPr>
                        <w:t>,</w:t>
                      </w:r>
                      <w:r w:rsidR="00A01856">
                        <w:rPr>
                          <w:rFonts w:ascii="Arial" w:hAnsi="Arial" w:cs="Arial"/>
                          <w:lang w:val="es-MX"/>
                        </w:rPr>
                        <w:t xml:space="preserve"> </w:t>
                      </w:r>
                      <w:r w:rsidR="00DA3BC6">
                        <w:rPr>
                          <w:rFonts w:ascii="Arial" w:hAnsi="Arial" w:cs="Arial"/>
                          <w:lang w:val="es-MX"/>
                        </w:rPr>
                        <w:t>INC.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0230D"/>
    <w:rsid w:val="00021C82"/>
    <w:rsid w:val="000328DF"/>
    <w:rsid w:val="0007705C"/>
    <w:rsid w:val="001069C1"/>
    <w:rsid w:val="00122FA1"/>
    <w:rsid w:val="00136889"/>
    <w:rsid w:val="001F4DE7"/>
    <w:rsid w:val="00241090"/>
    <w:rsid w:val="002B027C"/>
    <w:rsid w:val="003269ED"/>
    <w:rsid w:val="0034540F"/>
    <w:rsid w:val="00377CC4"/>
    <w:rsid w:val="003C02F2"/>
    <w:rsid w:val="00404BC3"/>
    <w:rsid w:val="00423C1A"/>
    <w:rsid w:val="004461E5"/>
    <w:rsid w:val="004630D4"/>
    <w:rsid w:val="005336A6"/>
    <w:rsid w:val="00540C38"/>
    <w:rsid w:val="00554878"/>
    <w:rsid w:val="0057780D"/>
    <w:rsid w:val="00581107"/>
    <w:rsid w:val="005A669C"/>
    <w:rsid w:val="005E6459"/>
    <w:rsid w:val="00663C4E"/>
    <w:rsid w:val="006B2EC8"/>
    <w:rsid w:val="007B5219"/>
    <w:rsid w:val="007F2368"/>
    <w:rsid w:val="007F295C"/>
    <w:rsid w:val="00883C59"/>
    <w:rsid w:val="008B3394"/>
    <w:rsid w:val="008B7922"/>
    <w:rsid w:val="009154C7"/>
    <w:rsid w:val="00944080"/>
    <w:rsid w:val="00960AC4"/>
    <w:rsid w:val="00970C14"/>
    <w:rsid w:val="009D0D83"/>
    <w:rsid w:val="00A01856"/>
    <w:rsid w:val="00A67382"/>
    <w:rsid w:val="00A87DB2"/>
    <w:rsid w:val="00AA702F"/>
    <w:rsid w:val="00AD75DA"/>
    <w:rsid w:val="00AE100B"/>
    <w:rsid w:val="00B17D9B"/>
    <w:rsid w:val="00B24886"/>
    <w:rsid w:val="00B37581"/>
    <w:rsid w:val="00B418CA"/>
    <w:rsid w:val="00B54F4A"/>
    <w:rsid w:val="00BA6E11"/>
    <w:rsid w:val="00BF6047"/>
    <w:rsid w:val="00C57208"/>
    <w:rsid w:val="00CE256D"/>
    <w:rsid w:val="00CE6546"/>
    <w:rsid w:val="00D73EFA"/>
    <w:rsid w:val="00D905EB"/>
    <w:rsid w:val="00D9167D"/>
    <w:rsid w:val="00DA3BC6"/>
    <w:rsid w:val="00DB2A63"/>
    <w:rsid w:val="00DF47E6"/>
    <w:rsid w:val="00F01452"/>
    <w:rsid w:val="00F0631D"/>
    <w:rsid w:val="00F64714"/>
    <w:rsid w:val="00FA5AE5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10</cp:revision>
  <dcterms:created xsi:type="dcterms:W3CDTF">2021-12-09T01:33:00Z</dcterms:created>
  <dcterms:modified xsi:type="dcterms:W3CDTF">2022-08-02T19:02:00Z</dcterms:modified>
</cp:coreProperties>
</file>