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23118A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8E96F" wp14:editId="33D0435E">
                <wp:simplePos x="0" y="0"/>
                <wp:positionH relativeFrom="column">
                  <wp:posOffset>4991100</wp:posOffset>
                </wp:positionH>
                <wp:positionV relativeFrom="paragraph">
                  <wp:posOffset>4563745</wp:posOffset>
                </wp:positionV>
                <wp:extent cx="4871085" cy="962025"/>
                <wp:effectExtent l="0" t="0" r="2476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08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8E96F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59.35pt;width:383.55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8PUgIAAKoEAAAOAAAAZHJzL2Uyb0RvYy54bWysVFFv2jAQfp+0/2D5fSQwoDQiVIyKaRJq&#10;K9Gpz8axSTTH59mGhP36nZ1AabenaS/O2ff58913d5nftbUiR2FdBTqnw0FKidAcikrvc/r9ef1p&#10;RonzTBdMgRY5PQlH7xYfP8wbk4kRlKAKYQmSaJc1Jqel9yZLEsdLUTM3ACM0OiXYmnnc2n1SWNYg&#10;e62SUZpOkwZsYSxw4Rye3ndOuoj8UgruH6V0whOVU4zNx9XGdRfWZDFn2d4yU1a8D4P9QxQ1qzQ+&#10;eqG6Z56Rg63+oKorbsGB9AMOdQJSVlzEHDCbYfoum23JjIi5oDjOXGRy/4+WPxyfLKkKrN2YEs1q&#10;rNHqwAoLpBDEi9YDQQ/K1BiXIXprEO/bL9DilfO5w8OQfSttHb6YF0E/Cn66iIxUhOPheHYzTGcT&#10;Sjj6bqejdDQJNMnrbWOd/yqgJsHIqcUiRm3ZceN8Bz1DwmMOVFWsK6XiJjSOWClLjgxLrnyMEcnf&#10;oJQmTU6nnydpJH7jC9SX+zvF+I8+vCsU8imNMQdNutyD5dtd2wu1g+KEOlnoGs4Zvq6Qd8Ocf2IW&#10;Owylwanxj7hIBRgM9BYlJdhffzsPeCw8eilpsGNz6n4emBWUqG8aW+J2OB6HFo+b8eRmhBt77dld&#10;e/ShXgEqNMT5NDyaAe/V2ZQW6hccrmV4FV1Mc3w7p/5srnw3RzicXCyXEYRNbZjf6K3hgTpUJOj5&#10;3L4wa/p6hqZ6gHNvs+xdWTtsuKlhefAgq1jzIHCnaq87DkTsmn54w8Rd7yPq9Rez+A0AAP//AwBQ&#10;SwMEFAAGAAgAAAAhACv7YqbfAAAADAEAAA8AAABkcnMvZG93bnJldi54bWxMj8FOwzAQRO9I/IO1&#10;SNyok6I2JsSpABUunCiIsxtvbYt4HcVuGv4e90Rvs5rR7JtmM/ueTThGF0hCuSiAIXVBOzISvj5f&#10;7wSwmBRp1QdCCb8YYdNeXzWq1uFEHzjtkmG5hGKtJNiUhprz2Fn0Ki7CgJS9Qxi9SvkcDdejOuVy&#10;3/NlUay5V47yB6sGfLHY/eyOXsL22TyYTqjRboV2bpq/D+/mTcrbm/npEVjCOf2H4Yyf0aHNTPtw&#10;JB1ZL6ES67wlZVGKCtg5sVrdl8D2EkRVLIG3Db8c0f4BAAD//wMAUEsBAi0AFAAGAAgAAAAhALaD&#10;OJL+AAAA4QEAABMAAAAAAAAAAAAAAAAAAAAAAFtDb250ZW50X1R5cGVzXS54bWxQSwECLQAUAAYA&#10;CAAAACEAOP0h/9YAAACUAQAACwAAAAAAAAAAAAAAAAAvAQAAX3JlbHMvLnJlbHNQSwECLQAUAAYA&#10;CAAAACEAumaPD1ICAACqBAAADgAAAAAAAAAAAAAAAAAuAgAAZHJzL2Uyb0RvYy54bWxQSwECLQAU&#10;AAYACAAAACEAK/tipt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1BD0CF" wp14:editId="752685AA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4563744</wp:posOffset>
                </wp:positionV>
                <wp:extent cx="4861560" cy="96202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23118A" w:rsidRPr="008E1FD6" w:rsidRDefault="0023118A" w:rsidP="0023118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23118A" w:rsidRPr="008E1FD6" w:rsidRDefault="0023118A" w:rsidP="0023118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23118A" w:rsidRPr="008E1FD6" w:rsidRDefault="0023118A" w:rsidP="0023118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23118A" w:rsidRPr="008E1FD6" w:rsidRDefault="0023118A" w:rsidP="0023118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2311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D0CF" id="Cuadro de texto 13" o:spid="_x0000_s1027" type="#_x0000_t202" style="position:absolute;margin-left:10.5pt;margin-top:359.35pt;width:382.8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/aVAIAALEEAAAOAAAAZHJzL2Uyb0RvYy54bWysVMFu2zAMvQ/YPwi6r07SJGuDOEWWosOA&#10;oi2QDj0rstwYk0VNUmJ3X78n2UnTbqdhF5kSn57IR9Lzq7bWbK+cr8jkfHg24EwZSUVlnnP+/fHm&#10;0wVnPghTCE1G5fxFeX61+Phh3tiZGtGWdKEcA4nxs8bmfBuCnWWZl1tVC39GVhk4S3K1CNi656xw&#10;ogF7rbPRYDDNGnKFdSSV9zi97px8kfjLUslwX5ZeBaZzjthCWl1aN3HNFnMxe3bCbivZhyH+IYpa&#10;VAaPHqmuRRBs56o/qOpKOvJUhjNJdUZlWUmVckA2w8G7bNZbYVXKBeJ4e5TJ/z9aebd/cKwqULtz&#10;zoyoUaPVThSOWKFYUG0gBg9kaqyfAb22wIf2C7W4cjj3OIzZt6Wr4xd5Mfgh+MtRZFAxicPxxXQ4&#10;mcIl4bucjgajSaTJXm9b58NXRTWLRs4dipi0FftbHzroARIf86Sr4qbSOm1i46iVdmwvUHIdUowg&#10;f4PShjU5n55PBon4jS9SH+9vtJA/+vBOUODTBjFHTbrcoxXaTdtJedBlQ8UL5HLU9Z238qYC/a3w&#10;4UE4NBpkwPCEeyylJsREvcXZltyvv51HPOoPL2cNGjfn/udOOMWZ/mbQGZfD8Th2etqMJ59H2LhT&#10;z+bUY3b1iiDUEGNqZTIjPuiDWTqqnzBjy/gqXMJIvJ3zcDBXoRsnzKhUy2UCobetCLdmbWWkjoWJ&#10;sj62T8LZvqyxt+7o0OJi9q66HTbeNLTcBSqrVPqoc6dqLz/mIjVPP8Nx8E73CfX6p1n8BgAA//8D&#10;AFBLAwQUAAYACAAAACEA1SEw4d0AAAAKAQAADwAAAGRycy9kb3ducmV2LnhtbEyPMU/DMBSEdyT+&#10;g/WQ2KiTDIkJeakAFRYmWsTsxq+2RWxHsZuGf4+ZYDzd6e67bru6kS00Rxs8QrkpgJEfgrJeI3wc&#10;Xu4EsJikV3IMnhC+KcK2v77qZKvCxb/Tsk+a5RIfW4lgUppazuNgyMm4CRP57J3C7GTKctZczfKS&#10;y93Iq6KouZPW5wUjJ3o2NHztzw5h96Tv9SDkbHZCWbusn6c3/Yp4e7M+PgBLtKa/MPziZ3ToM9Mx&#10;nL2KbESoynwlITSlaIDlQCPqGtgRQTRFBbzv+P8L/Q8AAAD//wMAUEsBAi0AFAAGAAgAAAAhALaD&#10;OJL+AAAA4QEAABMAAAAAAAAAAAAAAAAAAAAAAFtDb250ZW50X1R5cGVzXS54bWxQSwECLQAUAAYA&#10;CAAAACEAOP0h/9YAAACUAQAACwAAAAAAAAAAAAAAAAAvAQAAX3JlbHMvLnJlbHNQSwECLQAUAAYA&#10;CAAAACEA55k/2lQCAACxBAAADgAAAAAAAAAAAAAAAAAuAgAAZHJzL2Uyb0RvYy54bWxQSwECLQAU&#10;AAYACAAAACEA1SEw4d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23118A" w:rsidRPr="008E1FD6" w:rsidRDefault="0023118A" w:rsidP="0023118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23118A" w:rsidRPr="008E1FD6" w:rsidRDefault="0023118A" w:rsidP="0023118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23118A" w:rsidRPr="008E1FD6" w:rsidRDefault="0023118A" w:rsidP="0023118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23118A" w:rsidRPr="008E1FD6" w:rsidRDefault="0023118A" w:rsidP="0023118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23118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69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06A65" wp14:editId="441E7FA8">
                <wp:simplePos x="0" y="0"/>
                <wp:positionH relativeFrom="column">
                  <wp:posOffset>4987290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6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06A65" id="Cuadro de texto 12" o:spid="_x0000_s1028" type="#_x0000_t202" style="position:absolute;margin-left:392.7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2i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y&#10;ZkSDGs3XonTESsWC6gIxeCBTa/0E6IUFPnRfqcOV/bnHYcy+q1wTv8iLwQ/BtweRQcUkDkcX49Eg&#10;h0vCdz48vYQN+uzttnU+fFPUsGgU3KGISVuxufOhh+4h8TFPui5va63TJjaOmmvHNgIl1yHFCPJ3&#10;KG1YW/Dx6VmeiN/5IvXh/lIL+WMX3hEKfNog5qhJn3u0QrfskpQHvZZUbiGXo77vvJW3NejvhA+P&#10;wqHRIAOGJzxgqTQhJtpZnK3I/frbecSj/vBy1qJxC+5/roVTnOnvBp1xORiNYqenzejsfIiNO/Ys&#10;jz1m3cwJQg0wplYmM+KD3puVo+YFMzaLr8IljMTbBQ97cx76ccKMSjWbJRB624pwZxZWRupYmCjr&#10;U/cinN2VNfbWPe1bXEw+VLfHxpuGZutAVZ1KH3XuVd3Jj7lIzbOb4Th4x/uEevvTTH8DAAD//wMA&#10;UEsDBBQABgAIAAAAIQBB2D+q3wAAAAwBAAAPAAAAZHJzL2Rvd25yZXYueG1sTI/BTsMwDIbvSLxD&#10;ZCRuLG1FR9c1nQANLpw2EGevyZJoTVI1WVfeHu8ER/v/9Ptzs5ldzyY1Rhu8gHyRAVO+C9J6LeDr&#10;8+2hAhYTeol98ErAj4qwaW9vGqxluPidmvZJMyrxsUYBJqWh5jx2RjmMizAoT9kxjA4TjaPmcsQL&#10;lbueF1m25A6tpwsGB/VqVHfan52A7Yte6a7C0Wwrae00fx8/9LsQ93fz8xpYUnP6g+GqT+rQktMh&#10;nL2MrBfwVJWPhApYZmUB7EqUZU6rA2X5qgDeNvz/E+0vAAAA//8DAFBLAQItABQABgAIAAAAIQC2&#10;gziS/gAAAOEBAAATAAAAAAAAAAAAAAAAAAAAAABbQ29udGVudF9UeXBlc10ueG1sUEsBAi0AFAAG&#10;AAgAAAAhADj9If/WAAAAlAEAAAsAAAAAAAAAAAAAAAAALwEAAF9yZWxzLy5yZWxzUEsBAi0AFAAG&#10;AAgAAAAhAGmzbaJTAgAAsQQAAA4AAAAAAAAAAAAAAAAALgIAAGRycy9lMm9Eb2MueG1sUEsBAi0A&#10;FAAGAAgAAAAhAEHYP6rfAAAADAEAAA8AAAAAAAAAAAAAAAAArQ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7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141723" wp14:editId="5AC88204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24886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17D9B"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="00B17D9B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CONNECTORS</w:t>
                            </w:r>
                          </w:p>
                          <w:p w:rsidR="00BA6E11" w:rsidRPr="00021C82" w:rsidRDefault="003A342E" w:rsidP="00BA6E11">
                            <w:pPr>
                              <w:pStyle w:val="Textoindependiente"/>
                              <w:spacing w:before="4" w:line="247" w:lineRule="auto"/>
                              <w:ind w:right="-19"/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3A342E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PINZAS PELACABLE Y D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E </w:t>
                            </w:r>
                            <w:r w:rsidRPr="003A342E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CORTE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PARA </w:t>
                            </w:r>
                            <w:r w:rsidRPr="003A342E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CALIB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RE </w:t>
                            </w:r>
                            <w:r w:rsidRPr="003A342E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10-22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,</w:t>
                            </w:r>
                            <w:r w:rsidRPr="003A342E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 LARGO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 DE </w:t>
                            </w:r>
                            <w:r w:rsidRPr="003A342E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 PULGADAS</w:t>
                            </w:r>
                            <w:r w:rsidR="00021C82" w:rsidRPr="00021C82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.</w:t>
                            </w: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1723" id="Cuadro de texto 8" o:spid="_x0000_s1029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jiVAIAAK8EAAAOAAAAZHJzL2Uyb0RvYy54bWysVEtv2zAMvg/YfxB0X+w8mxpxiixFhgFF&#10;WyAtelZkKTEmi5qkxM5+/Sg5TpNup2EXmS99Ij+Snt01lSIHYV0JOqf9XkqJ0ByKUm9z+vqy+jKl&#10;xHmmC6ZAi5wehaN388+fZrXJxAB2oAphCYJol9UmpzvvTZYkju9ExVwPjNDolGAr5lG126SwrEb0&#10;SiWDNJ0kNdjCWODCObTet046j/hSCu6fpHTCE5VTzM3H08ZzE85kPmPZ1jKzK/kpDfYPWVSs1Pjo&#10;GeqeeUb2tvwDqiq5BQfS9zhUCUhZchFrwGr66Ydq1jtmRKwFyXHmTJP7f7D88fBsSVnkFBulWYUt&#10;Wu5ZYYEUgnjReCDTQFJtXIaxa4PRvvkKDTa7szs0htobaavwxaoI+pHu45liRCIcjcPRYDSZ3lDC&#10;0Tcdp7dp7EHyfttY578JqEgQcmqxhZFZdnhwHjPB0C4kPOZAlcWqVCoqYWzEUllyYNhw5WOOeOMq&#10;SmlS53QyHKcR+MoXoM/3N4rxH6HKawTUlEZj4KStPUi+2TSRyGHHywaKI9JloZ06Z/iqRPgH5vwz&#10;szhmyBCujn/CQyrAnOAkUbID++tv9hCP3UcvJTWObU7dzz2zghL1XeNc3PZHozDnURmNbwao2EvP&#10;5tKj99USkKg+LqnhUQzxXnWitFC94YYtwqvoYprj2zn1nbj07TLhhnKxWMQgnGzD/INeGx6gQ2MC&#10;rS/NG7Pm1NYwWo/QDTjLPnS3jQ03NSz2HmQZWx94blk90Y9bEbtz2uCwdpd6jHr/z8x/Aw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Im1aOJ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B24886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17D9B"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="00B17D9B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CONNECTORS</w:t>
                      </w:r>
                    </w:p>
                    <w:p w:rsidR="00BA6E11" w:rsidRPr="00021C82" w:rsidRDefault="003A342E" w:rsidP="00BA6E11">
                      <w:pPr>
                        <w:pStyle w:val="Textoindependiente"/>
                        <w:spacing w:before="4" w:line="247" w:lineRule="auto"/>
                        <w:ind w:right="-19"/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</w:pPr>
                      <w:r w:rsidRPr="003A342E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PINZAS PELACABLE Y D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E </w:t>
                      </w:r>
                      <w:r w:rsidRPr="003A342E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CORTE 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PARA </w:t>
                      </w:r>
                      <w:r w:rsidRPr="003A342E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CALIB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RE </w:t>
                      </w:r>
                      <w:r w:rsidRPr="003A342E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10-22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,</w:t>
                      </w:r>
                      <w:r w:rsidRPr="003A342E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 LARGO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 DE </w:t>
                      </w:r>
                      <w:r w:rsidRPr="003A342E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 PULGADAS</w:t>
                      </w:r>
                      <w:r w:rsidR="00021C82" w:rsidRPr="00021C82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.</w:t>
                      </w:r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30A74C" wp14:editId="3A8EF244">
                <wp:simplePos x="0" y="0"/>
                <wp:positionH relativeFrom="column">
                  <wp:posOffset>3554083</wp:posOffset>
                </wp:positionH>
                <wp:positionV relativeFrom="paragraph">
                  <wp:posOffset>2991042</wp:posOffset>
                </wp:positionV>
                <wp:extent cx="2828566" cy="850900"/>
                <wp:effectExtent l="0" t="0" r="1016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566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F6047" w:rsidP="00172687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72687">
                              <w:rPr>
                                <w:sz w:val="68"/>
                                <w:szCs w:val="68"/>
                              </w:rPr>
                              <w:t>RFA-4</w:t>
                            </w:r>
                            <w:r w:rsidR="00021C82" w:rsidRPr="00172687">
                              <w:rPr>
                                <w:sz w:val="68"/>
                                <w:szCs w:val="68"/>
                              </w:rPr>
                              <w:t>2</w:t>
                            </w:r>
                            <w:r w:rsidR="00CF19E4" w:rsidRPr="00172687">
                              <w:rPr>
                                <w:sz w:val="68"/>
                                <w:szCs w:val="6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0A74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margin-left:279.85pt;margin-top:235.5pt;width:222.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G4VQIAALEEAAAOAAAAZHJzL2Uyb0RvYy54bWysVE2P2jAQvVfqf7B8LwkUKCDCirKiqoR2&#10;V2JXezaOA1Edjzs2JPTXd+wAC9ueql4cz4efPe/NZHrXVJodFLoSTMa7nZQzZSTkpdlm/OV5+WnE&#10;mfPC5EKDURk/KsfvZh8/TGs7UT3Ygc4VMgIxblLbjO+8t5MkcXKnKuE6YJWhYAFYCU8mbpMcRU3o&#10;lU56aTpMasDcIkjlHHnv2yCfRfyiUNI/FoVTnumM09t8XDGum7Ams6mYbFHYXSlPzxD/8IpKlIYu&#10;vUDdCy/YHss/oKpSIjgofEdClUBRlFLFGqiabvqumvVOWBVrIXKcvdDk/h+sfDg8ISvzjI85M6Ii&#10;iRZ7kSOwXDGvGg9sHEiqrZtQ7tpStm++QkNin/2OnKH2psAqfKkqRnGi+3ihmJCYJGdv1BsNhkPO&#10;JMVGg3ScRg2St9MWnf+moGJhk3EkCSOz4rBynl5CqeeUcJkDXebLUutohLZRC43sIEhw7eMb6cRN&#10;ljaszvjw8yCNwDexAH05v9FC/ghV3iKQpQ05Aydt7WHnm00TieyfedlAfiS6ENquc1YuS4JfCeef&#10;BFKbEUM0Ov6RlkIDvQlOO852gL/+5g/5pD5FOaupbTPufu4FKs70d0N9Me72+6HPo9EffOmRgdeR&#10;zXXE7KsFEFFdGlIr4zbke33eFgjVK03YPNxKIWEk3Z1x6fFsLHw7TjSjUs3nMY162wq/MmsrA3iQ&#10;JhD73LwKtCdhQ3M9wLnFxeSdvm1uOGlgvvdQlFH8wHTL60kAmouoz2mGw+Bd2zHr7U8z+w0AAP//&#10;AwBQSwMEFAAGAAgAAAAhALJfSW/hAAAADAEAAA8AAABkcnMvZG93bnJldi54bWxMj8FOwzAQRO9I&#10;/IO1SNyoHdQ0EOJUgKgQ6okUOG9jk1i112nstuHvcU9wXO3TzJtqOTnLjnoMxpOEbCaAaWq9MtRJ&#10;+Nisbu6AhYik0HrSEn50gGV9eVFhqfyJ3vWxiR1LIRRKlNDHOJSch7bXDsPMD5rS79uPDmM6x46r&#10;EU8p3Fl+K8SCOzSUGnoc9HOv211zcBL2n+NmnpmXr5V9a8y+2K2fXrGQ8vpqenwAFvUU/2A46yd1&#10;qJPT1h9IBWYl5Pl9kVAJ8yJLo86EEHkGbCthIXIBvK74/xH1LwAAAP//AwBQSwECLQAUAAYACAAA&#10;ACEAtoM4kv4AAADhAQAAEwAAAAAAAAAAAAAAAAAAAAAAW0NvbnRlbnRfVHlwZXNdLnhtbFBLAQIt&#10;ABQABgAIAAAAIQA4/SH/1gAAAJQBAAALAAAAAAAAAAAAAAAAAC8BAABfcmVscy8ucmVsc1BLAQIt&#10;ABQABgAIAAAAIQCv0hG4VQIAALEEAAAOAAAAAAAAAAAAAAAAAC4CAABkcnMvZTJvRG9jLnhtbFBL&#10;AQItABQABgAIAAAAIQCyX0lv4QAAAAwBAAAPAAAAAAAAAAAAAAAAAK8EAABkcnMvZG93bnJldi54&#10;bWxQSwUGAAAAAAQABADzAAAAvQUAAAAA&#10;" fillcolor="white [3201]" strokeweight=".5pt">
                <v:textbox>
                  <w:txbxContent>
                    <w:p w:rsidR="00B17D9B" w:rsidRPr="00B17D9B" w:rsidRDefault="00BF6047" w:rsidP="00172687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172687">
                        <w:rPr>
                          <w:sz w:val="68"/>
                          <w:szCs w:val="68"/>
                        </w:rPr>
                        <w:t>RFA-4</w:t>
                      </w:r>
                      <w:r w:rsidR="00021C82" w:rsidRPr="00172687">
                        <w:rPr>
                          <w:sz w:val="68"/>
                          <w:szCs w:val="68"/>
                        </w:rPr>
                        <w:t>2</w:t>
                      </w:r>
                      <w:r w:rsidR="00CF19E4" w:rsidRPr="00172687">
                        <w:rPr>
                          <w:sz w:val="68"/>
                          <w:szCs w:val="6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0E483" wp14:editId="6C7B25D7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E483" id="Cuadro de texto 10" o:spid="_x0000_s1031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VXVAIAALEEAAAOAAAAZHJzL2Uyb0RvYy54bWysVMlu2zAQvRfoPxC8N5IdO3EMy4HrwEWB&#10;IAngBDnTFBULpTgsSVtyv76P9JKlPRW9ULPxcebNjCbXXaPZVjlfkyl47yznTBlJZW1eCv70uPgy&#10;4swHYUqhyaiC75Tn19PPnyatHas+rUmXyjGAGD9ubcHXIdhxlnm5Vo3wZ2SVgbMi14gA1b1kpRMt&#10;0Bud9fP8ImvJldaRVN7DerN38mnCryolw31VeRWYLjhyC+l06VzFM5tOxPjFCbuu5SEN8Q9ZNKI2&#10;ePQEdSOCYBtX/wHV1NKRpyqcSWoyqqpaqlQDqunlH6pZroVVqRaQ4+2JJv//YOXd9sGxukTvQI8R&#10;DXo034jSESsVC6oLxOABTa31Y0QvLeJD95U6XDnaPYyx+q5yTfyiLgY/EHcnkgHFJIzng8tBPhpy&#10;JuEbDfOrPMFnr7et8+GbooZFoeAOTUzciu2tD8gEoceQ+JgnXZeLWuukxMFRc+3YVqDlOqQcceNd&#10;lDasLfjF+TBPwO98Efp0f6WF/BGrfI8ATRsYIyf72qMUulWXqBweeVlRuQNdjvZz561c1IC/FT48&#10;CIdBA0NYnnCPo9KEnOggcbYm9+tv9hiP/sPLWYvBLbj/uRFOcaa/G0zGVW8wiJOelMHwsg/FvfWs&#10;3nrMppkTiOphTa1MYowP+ihWjppn7NgsvgqXMBJvFzwcxXnYrxN2VKrZLAVhtq0It2ZpZYSOjYm0&#10;PnbPwtlDW+Ns3dFxxMX4Q3f3sfGmodkmUFWn1kee96we6MdepO4cdjgu3ls9Rb3+aaa/AQAA//8D&#10;AFBLAwQUAAYACAAAACEANNHgD98AAAANAQAADwAAAGRycy9kb3ducmV2LnhtbEyPMU/DMBSEdyT+&#10;g/WQ2KidiJQQ4lSACgsTBTG/xq+2RWxHsZuGf487wXi609137WZxA5tpijZ4CcVKACPfB2W9lvD5&#10;8XJTA4sJvcIheJLwQxE23eVFi40KJ/9O8y5plkt8bFCCSWlsOI+9IYdxFUby2TuEyWHKctJcTXjK&#10;5W7gpRBr7tD6vGBwpGdD/ffu6CRsn/S97muczLZW1s7L1+FNv0p5fbU8PgBLtKS/MJzxMzp0mWkf&#10;jl5FNmQtRJXPJAm3d0UJ7BypqrIAtpewFlUJvGv5/xfdLwAAAP//AwBQSwECLQAUAAYACAAAACEA&#10;toM4kv4AAADhAQAAEwAAAAAAAAAAAAAAAAAAAAAAW0NvbnRlbnRfVHlwZXNdLnhtbFBLAQItABQA&#10;BgAIAAAAIQA4/SH/1gAAAJQBAAALAAAAAAAAAAAAAAAAAC8BAABfcmVscy8ucmVsc1BLAQItABQA&#10;BgAIAAAAIQCj+RVXVAIAALEEAAAOAAAAAAAAAAAAAAAAAC4CAABkcnMvZTJvRG9jLnhtbFBLAQIt&#10;ABQABgAIAAAAIQA00eAP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B24886" w:rsidRDefault="004461E5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</w:rPr>
                              <w:t>ENTRADA:</w:t>
                            </w:r>
                            <w:r w:rsidR="00B418CA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0C38" w:rsidRPr="00B24886">
                              <w:rPr>
                                <w:rFonts w:ascii="Arial" w:hAnsi="Arial" w:cs="Arial"/>
                              </w:rPr>
                              <w:t>N/A</w:t>
                            </w:r>
                            <w:r w:rsidR="00F64714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FABRICANTE: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lang w:val="es-MX"/>
                              </w:rPr>
                              <w:t>RF INDUSTRIES, LTD</w:t>
                            </w:r>
                            <w:r w:rsidR="00B24886">
                              <w:rPr>
                                <w:rFonts w:ascii="Arial" w:hAnsi="Arial" w:cs="Arial"/>
                                <w:lang w:val="es-MX"/>
                              </w:rPr>
                              <w:t>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B2488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</w:rPr>
                        <w:t>CARACTERISTICAS ELECTRICAS NOMINALES</w:t>
                      </w:r>
                    </w:p>
                    <w:p w:rsidR="004461E5" w:rsidRPr="00B24886" w:rsidRDefault="004461E5" w:rsidP="00B17D9B">
                      <w:pPr>
                        <w:rPr>
                          <w:rFonts w:ascii="Arial" w:hAnsi="Arial" w:cs="Arial"/>
                        </w:rPr>
                      </w:pPr>
                      <w:r w:rsidRPr="00B24886">
                        <w:rPr>
                          <w:rFonts w:ascii="Arial" w:hAnsi="Arial" w:cs="Arial"/>
                        </w:rPr>
                        <w:t>ENTRA</w:t>
                      </w:r>
                      <w:bookmarkStart w:id="1" w:name="_GoBack"/>
                      <w:bookmarkEnd w:id="1"/>
                      <w:r w:rsidRPr="00B24886">
                        <w:rPr>
                          <w:rFonts w:ascii="Arial" w:hAnsi="Arial" w:cs="Arial"/>
                        </w:rPr>
                        <w:t>DA:</w:t>
                      </w:r>
                      <w:r w:rsidR="00B418CA" w:rsidRPr="00B24886">
                        <w:rPr>
                          <w:rFonts w:ascii="Arial" w:hAnsi="Arial" w:cs="Arial"/>
                        </w:rPr>
                        <w:t xml:space="preserve"> </w:t>
                      </w:r>
                      <w:r w:rsidR="00540C38" w:rsidRPr="00B24886">
                        <w:rPr>
                          <w:rFonts w:ascii="Arial" w:hAnsi="Arial" w:cs="Arial"/>
                        </w:rPr>
                        <w:t>N/A</w:t>
                      </w:r>
                      <w:r w:rsidR="00F64714" w:rsidRPr="00B248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FABRICANTE: </w:t>
                      </w:r>
                      <w:r w:rsidR="00B24886" w:rsidRPr="00B24886">
                        <w:rPr>
                          <w:rFonts w:ascii="Arial" w:hAnsi="Arial" w:cs="Arial"/>
                          <w:lang w:val="es-MX"/>
                        </w:rPr>
                        <w:t>RF INDUSTRIES, LTD</w:t>
                      </w:r>
                      <w:r w:rsidR="00B24886">
                        <w:rPr>
                          <w:rFonts w:ascii="Arial" w:hAnsi="Arial" w:cs="Arial"/>
                          <w:lang w:val="es-MX"/>
                        </w:rPr>
                        <w:t>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72687"/>
    <w:rsid w:val="001F4DE7"/>
    <w:rsid w:val="0023118A"/>
    <w:rsid w:val="00241090"/>
    <w:rsid w:val="003A342E"/>
    <w:rsid w:val="00423C1A"/>
    <w:rsid w:val="004461E5"/>
    <w:rsid w:val="00540C38"/>
    <w:rsid w:val="005A669C"/>
    <w:rsid w:val="005E6459"/>
    <w:rsid w:val="00663C4E"/>
    <w:rsid w:val="006B2EC8"/>
    <w:rsid w:val="007B5219"/>
    <w:rsid w:val="007F2368"/>
    <w:rsid w:val="00883C59"/>
    <w:rsid w:val="008B7922"/>
    <w:rsid w:val="009154C7"/>
    <w:rsid w:val="00944080"/>
    <w:rsid w:val="00960AC4"/>
    <w:rsid w:val="00970C14"/>
    <w:rsid w:val="00A67382"/>
    <w:rsid w:val="00A87DB2"/>
    <w:rsid w:val="00AA702F"/>
    <w:rsid w:val="00B17D9B"/>
    <w:rsid w:val="00B24886"/>
    <w:rsid w:val="00B37581"/>
    <w:rsid w:val="00B418CA"/>
    <w:rsid w:val="00B44697"/>
    <w:rsid w:val="00BA6E11"/>
    <w:rsid w:val="00BF6047"/>
    <w:rsid w:val="00C00198"/>
    <w:rsid w:val="00CE256D"/>
    <w:rsid w:val="00CF19E4"/>
    <w:rsid w:val="00D905EB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7</cp:revision>
  <dcterms:created xsi:type="dcterms:W3CDTF">2021-03-04T20:58:00Z</dcterms:created>
  <dcterms:modified xsi:type="dcterms:W3CDTF">2022-08-01T23:13:00Z</dcterms:modified>
</cp:coreProperties>
</file>