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0C7850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39379" wp14:editId="6CDD4DE3">
                <wp:simplePos x="0" y="0"/>
                <wp:positionH relativeFrom="column">
                  <wp:posOffset>4019551</wp:posOffset>
                </wp:positionH>
                <wp:positionV relativeFrom="paragraph">
                  <wp:posOffset>3087370</wp:posOffset>
                </wp:positionV>
                <wp:extent cx="2362200" cy="765175"/>
                <wp:effectExtent l="0" t="0" r="19050" b="158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C7850" w:rsidRDefault="00553CDE" w:rsidP="000C7850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0C7850">
                              <w:rPr>
                                <w:sz w:val="80"/>
                                <w:szCs w:val="80"/>
                              </w:rPr>
                              <w:t>APM-16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39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16.5pt;margin-top:243.1pt;width:186pt;height: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keUgIAAKoEAAAOAAAAZHJzL2Uyb0RvYy54bWysVFFv2jAQfp+0/2D5fQQo0IEIFaNimoTa&#10;SnTqs3EcEs3xeWdDwn79zk6gtNvTtBfH5/v8+e67u8zvmkqzo0JXgkn5oNfnTBkJWWn2Kf/+vP70&#10;mTPnhcmEBqNSflKO3y0+fpjXdqaGUIDOFDIiMW5W25QX3ttZkjhZqEq4HlhlyJkDVsKTifskQ1ET&#10;e6WTYb8/SWrAzCJI5Ryd3rdOvoj8ea6kf8xzpzzTKafYfFwxrruwJou5mO1R2KKUXRjiH6KoRGno&#10;0QvVvfCCHbD8g6oqJYKD3PckVAnkeSlVzIGyGfTfZbMthFUxFxLH2YtM7v/RyofjE7IyS/mUMyMq&#10;KtHqIDIElinmVeOBTYNItXUzwm4toX3zBRoq9vnc0WHIvcmxCl/KipGf5D5dJCYmJulweDMZUt04&#10;k+S7nYwHt+NAk7zetuj8VwUVC5uUI5UwKiuOG+db6BkSHnOgy2xdah2N0DZqpZEdBRVc+xgjkb9B&#10;acPqlE9uxv1I/MYXqC/3d1rIH114Vyji04ZiDpq0uYedb3ZNJ9QOshPphNC2m7NyXRLvRjj/JJD6&#10;i/KnmfGPtOQaKBjodpwVgL/+dh7wVHbyclZTv6bc/TwIVJzpb4YaYjoYjUKDR2M0vh2Sgdee3bXH&#10;HKoVkEIDmk4r4zbgvT5vc4TqhUZrGV4llzCS3k659Hg2Vr6dIxpOqZbLCKOmtsJvzNbKQB5qEhR9&#10;bl4E2q6ioase4NzbYvausC023DSwPHjIy1j1IHGra6c8DUTsm254w8Rd2xH1+otZ/AYAAP//AwBQ&#10;SwMEFAAGAAgAAAAhAMSSGLPhAAAADAEAAA8AAABkcnMvZG93bnJldi54bWxMj0tPwzAQhO9I/Adr&#10;kbhRuw+SKsSpAFEh1BMpcHbjJbHqRxq7bfj3bE9w3JnR7DflanSWnXCIJngJ04kAhr4J2vhWwsd2&#10;fbcEFpPyWtngUcIPRlhV11elKnQ4+3c81allVOJjoSR0KfUF57Hp0Kk4CT168r7D4FSic2i5HtSZ&#10;yp3lMyEy7pTx9KFTPT532Ozro5Nw+By2i6l5+Vrbt9oc8v3m6VXlUt7ejI8PwBKO6S8MF3xCh4qY&#10;duHodWRWQjaf05YkYbHMZsAuCSHuSdqRJ7IceFXy/yOqXwAAAP//AwBQSwECLQAUAAYACAAAACEA&#10;toM4kv4AAADhAQAAEwAAAAAAAAAAAAAAAAAAAAAAW0NvbnRlbnRfVHlwZXNdLnhtbFBLAQItABQA&#10;BgAIAAAAIQA4/SH/1gAAAJQBAAALAAAAAAAAAAAAAAAAAC8BAABfcmVscy8ucmVsc1BLAQItABQA&#10;BgAIAAAAIQAmoqkeUgIAAKoEAAAOAAAAAAAAAAAAAAAAAC4CAABkcnMvZTJvRG9jLnhtbFBLAQIt&#10;ABQABgAIAAAAIQDEkhiz4QAAAAwBAAAPAAAAAAAAAAAAAAAAAKwEAABkcnMvZG93bnJldi54bWxQ&#10;SwUGAAAAAAQABADzAAAAugUAAAAA&#10;" fillcolor="white [3201]" strokeweight=".5pt">
                <v:textbox>
                  <w:txbxContent>
                    <w:p w:rsidR="00B17D9B" w:rsidRPr="000C7850" w:rsidRDefault="00553CDE" w:rsidP="000C7850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0C7850">
                        <w:rPr>
                          <w:sz w:val="80"/>
                          <w:szCs w:val="80"/>
                        </w:rPr>
                        <w:t>APM-16</w:t>
                      </w:r>
                    </w:p>
                  </w:txbxContent>
                </v:textbox>
              </v:shape>
            </w:pict>
          </mc:Fallback>
        </mc:AlternateContent>
      </w:r>
      <w:r w:rsidR="00AB0A3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5EACCE" wp14:editId="1C18089F">
                <wp:simplePos x="0" y="0"/>
                <wp:positionH relativeFrom="column">
                  <wp:posOffset>5010150</wp:posOffset>
                </wp:positionH>
                <wp:positionV relativeFrom="paragraph">
                  <wp:posOffset>4573269</wp:posOffset>
                </wp:positionV>
                <wp:extent cx="4842510" cy="94297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EACCE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4.5pt;margin-top:360.1pt;width:381.3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yVUgIAAKoEAAAOAAAAZHJzL2Uyb0RvYy54bWysVE1v2zAMvQ/YfxB0X51kTj+COkWWosOA&#10;oi2QDj0rstwYk0VNUmJ3v35PspOm3U7DLjIlPj2Rj6Qvr7pGs51yviZT8PHJiDNlJJW1eS7498eb&#10;T+ec+SBMKTQZVfAX5fnV/OOHy9bO1IQ2pEvlGEiMn7W24JsQ7CzLvNyoRvgTssrAWZFrRMDWPWel&#10;Ey3YG51NRqPTrCVXWkdSeY/T697J54m/qpQM91XlVWC64IgtpNWldR3XbH4pZs9O2E0thzDEP0TR&#10;iNrg0QPVtQiCbV39B1VTS0eeqnAiqcmoqmqpUg7IZjx6l81qI6xKuUAcbw8y+f9HK+92D47VJWqX&#10;c2ZEgxott6J0xErFguoCMXggU2v9DOiVBT50X6jDlf25x2HMvqtcE7/Ii8EPwV8OIoOKSRzm5/lk&#10;OoZLwneRTy7OppEme71tnQ9fFTUsGgV3KGLSVuxufeihe0h8zJOuy5ta67SJjaOW2rGdQMl1SDGC&#10;/A1KG9YW/PTzdJSI3/gi9eH+Wgv5YwjvCAU+bRBz1KTPPVqhW3eDUGsqX6CTo77hvJU3NXhvhQ8P&#10;wqHDkD+mJtxjqTQhGBoszjbkfv3tPOJReHg5a9GxBfc/t8IpzvQ3g5a4GOd5bPG0yadnE2zcsWd9&#10;7DHbZklQaIz5tDKZER/03qwcNU8YrkV8FS5hJN4ueNiby9DPEYZTqsUigdDUVoRbs7IyUseKRD0f&#10;uyfh7FDP2FR3tO9tMXtX1h4bbxpabANVdap5FLhXddAdA5G6ZhjeOHHH+4R6/cXMfwMAAP//AwBQ&#10;SwMEFAAGAAgAAAAhALljWzvfAAAADAEAAA8AAABkcnMvZG93bnJldi54bWxMj8FOwzAQRO9I/IO1&#10;SNyo00hN3RCnAlS4cKJFnN14a0fE68h20/D3uCe4zWpGs2+a7ewGNmGIvScJy0UBDKnzuicj4fPw&#10;+iCAxaRIq8ETSvjBCNv29qZRtfYX+sBpnwzLJRRrJcGmNNacx86iU3HhR6TsnXxwKuUzGK6DuuRy&#10;N/CyKCruVE/5g1UjvljsvvdnJ2H3bDamEyrYndB9P81fp3fzJuX93fz0CCzhnP7CcMXP6NBmpqM/&#10;k45skLAWm7wlZVEWJbBrYrVaVsCOEkQl1sDbhv8f0f4CAAD//wMAUEsBAi0AFAAGAAgAAAAhALaD&#10;OJL+AAAA4QEAABMAAAAAAAAAAAAAAAAAAAAAAFtDb250ZW50X1R5cGVzXS54bWxQSwECLQAUAAYA&#10;CAAAACEAOP0h/9YAAACUAQAACwAAAAAAAAAAAAAAAAAvAQAAX3JlbHMvLnJlbHNQSwECLQAUAAYA&#10;CAAAACEA2eI8lVICAACqBAAADgAAAAAAAAAAAAAAAAAuAgAAZHJzL2Uyb0RvYy54bWxQSwECLQAU&#10;AAYACAAAACEAuWNbO9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AB0A3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C33C1" wp14:editId="37FA3DF8">
                <wp:simplePos x="0" y="0"/>
                <wp:positionH relativeFrom="column">
                  <wp:posOffset>142874</wp:posOffset>
                </wp:positionH>
                <wp:positionV relativeFrom="paragraph">
                  <wp:posOffset>3839845</wp:posOffset>
                </wp:positionV>
                <wp:extent cx="4867275" cy="7429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53CD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STICAS EL</w:t>
                            </w:r>
                            <w:r w:rsidR="00553CDE" w:rsidRPr="00553CDE">
                              <w:rPr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553CDE">
                              <w:rPr>
                                <w:b/>
                                <w:sz w:val="28"/>
                                <w:szCs w:val="28"/>
                              </w:rPr>
                              <w:t>CTRICAS NOMINALES</w:t>
                            </w:r>
                          </w:p>
                          <w:p w:rsidR="004461E5" w:rsidRPr="00553CDE" w:rsidRDefault="004461E5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C38" w:rsidRPr="00553CDE">
                              <w:rPr>
                                <w:sz w:val="28"/>
                                <w:szCs w:val="28"/>
                              </w:rPr>
                              <w:t>N/A</w:t>
                            </w:r>
                            <w:r w:rsidR="00F64714" w:rsidRPr="00553C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553CDE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241090" w:rsidRPr="00553CDE">
                              <w:rPr>
                                <w:sz w:val="28"/>
                                <w:szCs w:val="28"/>
                                <w:lang w:val="es-MX"/>
                              </w:rPr>
                              <w:t>BIRD ELECTRONIC CORPORATION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3C1" id="Cuadro de texto 11" o:spid="_x0000_s1027" type="#_x0000_t202" style="position:absolute;margin-left:11.25pt;margin-top:302.35pt;width:383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51UgIAALEEAAAOAAAAZHJzL2Uyb0RvYy54bWysVE1vGjEQvVfqf7B8LwuUQIKyRJSIqlKU&#10;RCJRzsbrDat6Pa5t2KW/vs9eIF89Vb1458vPM29m9vKqrTXbKecrMjkf9PqcKSOpqMxzzh8fll/O&#10;OfNBmEJoMirne+X51ezzp8vGTtWQNqQL5RhAjJ82NuebEOw0y7zcqFr4Hlll4CzJ1SJAdc9Z4UQD&#10;9Fpnw35/nDXkCutIKu9hve6cfJbwy1LJcFeWXgWmc47cQjpdOtfxzGaXYvrshN1U8pCG+IcsalEZ&#10;PHqCuhZBsK2rPkDVlXTkqQw9SXVGZVlJlWpANYP+u2pWG2FVqgXkeHuiyf8/WHm7u3esKtC7AWdG&#10;1OjRYisKR6xQLKg2EIMHNDXWTxG9sogP7TdqceVo9zDG6tvS1fGLuhj8IHx/IhlQTMI4Oh9PhpMz&#10;ziR8k9Hw4ix1IXu5bZ0P3xXVLAo5d2hi4lbsbnxAJgg9hsTHPOmqWFZaJyUOjlpox3YCLdch5Ygb&#10;b6K0YU3Ox1/x9AeECH26v9ZC/oxVvkWApg2MkZOu9iiFdt12VB55WVOxB12OurnzVi4rwN8IH+6F&#10;w6CBISxPuMNRakJOdJA425D7/Td7jEf/4eWsweDm3P/aCqc40z8MJuNiMBrFSU/K6GwyhOJee9av&#10;PWZbLwhEofnILokxPuijWDqqn7Bj8/gqXMJIvJ3zcBQXoVsn7KhU83kKwmxbEW7MysoIHTmOtD60&#10;T8LZQ1vjbN3SccTF9F13u9h409B8G6isUusjzx2rB/qxF6k7hx2Oi/daT1Evf5rZHwAAAP//AwBQ&#10;SwMEFAAGAAgAAAAhAB+6a1/eAAAACgEAAA8AAABkcnMvZG93bnJldi54bWxMj8FOwzAMhu9IvENk&#10;JG4sXQVr1zWdAA0unBho56zxkogmqZKsK2+POcHNlj/9/v52O7uBTRiTDV7AclEAQ98HZb0W8Pnx&#10;clcDS1l6JYfgUcA3Jth211etbFS4+Hec9lkzCvGpkQJMzmPDeeoNOpkWYURPt1OITmZao+YqyguF&#10;u4GXRbHiTlpPH4wc8dlg/7U/OwG7J73WfS2j2dXK2mk+nN70qxC3N/PjBljGOf/B8KtP6tCR0zGc&#10;vUpsEFCWD0QKWBX3FTACqnpN5Y40lMsKeNfy/xW6HwAAAP//AwBQSwECLQAUAAYACAAAACEAtoM4&#10;kv4AAADhAQAAEwAAAAAAAAAAAAAAAAAAAAAAW0NvbnRlbnRfVHlwZXNdLnhtbFBLAQItABQABgAI&#10;AAAAIQA4/SH/1gAAAJQBAAALAAAAAAAAAAAAAAAAAC8BAABfcmVscy8ucmVsc1BLAQItABQABgAI&#10;AAAAIQDRI451UgIAALEEAAAOAAAAAAAAAAAAAAAAAC4CAABkcnMvZTJvRG9jLnhtbFBLAQItABQA&#10;BgAIAAAAIQAfumtf3gAAAAoBAAAPAAAAAAAAAAAAAAAAAKwEAABkcnMvZG93bnJldi54bWxQSwUG&#10;AAAAAAQABADzAAAAtwUAAAAA&#10;" fillcolor="white [3201]" strokeweight=".5pt">
                <v:textbox>
                  <w:txbxContent>
                    <w:p w:rsidR="00B17D9B" w:rsidRPr="00553CD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3CDE">
                        <w:rPr>
                          <w:b/>
                          <w:sz w:val="28"/>
                          <w:szCs w:val="28"/>
                        </w:rPr>
                        <w:t>CARACTER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STICAS EL</w:t>
                      </w:r>
                      <w:r w:rsidR="00553CDE" w:rsidRPr="00553CDE">
                        <w:rPr>
                          <w:b/>
                          <w:sz w:val="28"/>
                          <w:szCs w:val="28"/>
                        </w:rPr>
                        <w:t>É</w:t>
                      </w:r>
                      <w:r w:rsidRPr="00553CDE">
                        <w:rPr>
                          <w:b/>
                          <w:sz w:val="28"/>
                          <w:szCs w:val="28"/>
                        </w:rPr>
                        <w:t>CTRICAS NOMINALES</w:t>
                      </w:r>
                    </w:p>
                    <w:p w:rsidR="004461E5" w:rsidRPr="00553CDE" w:rsidRDefault="004461E5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553CDE">
                        <w:rPr>
                          <w:sz w:val="28"/>
                          <w:szCs w:val="28"/>
                        </w:rPr>
                        <w:t>ENTRADA:</w:t>
                      </w:r>
                      <w:r w:rsidR="00B418CA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0C38" w:rsidRPr="00553CDE">
                        <w:rPr>
                          <w:sz w:val="28"/>
                          <w:szCs w:val="28"/>
                        </w:rPr>
                        <w:t>N/A</w:t>
                      </w:r>
                      <w:r w:rsidR="00F64714" w:rsidRPr="00553C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553CDE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553CD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241090" w:rsidRPr="00553CDE">
                        <w:rPr>
                          <w:sz w:val="28"/>
                          <w:szCs w:val="28"/>
                          <w:lang w:val="es-MX"/>
                        </w:rPr>
                        <w:t>BIRD ELECTRONIC CORPORATION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A3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CB3D0" wp14:editId="537B0C1A">
                <wp:simplePos x="0" y="0"/>
                <wp:positionH relativeFrom="column">
                  <wp:posOffset>5010150</wp:posOffset>
                </wp:positionH>
                <wp:positionV relativeFrom="paragraph">
                  <wp:posOffset>3839845</wp:posOffset>
                </wp:positionV>
                <wp:extent cx="4838700" cy="73342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B3D0" id="Cuadro de texto 12" o:spid="_x0000_s1028" type="#_x0000_t202" style="position:absolute;margin-left:394.5pt;margin-top:302.35pt;width:381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4nVAIAALEEAAAOAAAAZHJzL2Uyb0RvYy54bWysVE1v2zAMvQ/YfxB0X52vtlkQp8hSdBgQ&#10;tAXSoWdFlhtjsqhJSuzs1+9JTtK022nYRabEpyfykfT0pq012ynnKzI571/0OFNGUlGZl5x/f7r7&#10;NObMB2EKocmonO+V5zezjx+mjZ2oAW1IF8oxkBg/aWzONyHYSZZ5uVG18BdklYGzJFeLgK17yQon&#10;GrDXOhv0eldZQ66wjqTyHqe3nZPPEn9ZKhkeytKrwHTOEVtIq0vrOq7ZbComL07YTSUPYYh/iKIW&#10;lcGjJ6pbEQTbuuoPqrqSjjyV4UJSnVFZVlKlHJBNv/cum9VGWJVygTjenmTy/49W3u8eHasK1G7A&#10;mRE1arTYisIRKxQLqg3E4IFMjfUToFcW+NB+oRZXjucehzH7tnR1/CIvBj8E359EBhWTOByNh+Pr&#10;HlwSvuvhcDS4jDTZ623rfPiqqGbRyLlDEZO2Yrf0oYMeIfExT7oq7iqt0yY2jlpox3YCJdchxQjy&#10;NyhtWJPzq+FlLxG/8UXq0/21FvLHIbwzFPi0QcxRky73aIV23SYpT3qtqdhDLkdd33kr7yrQL4UP&#10;j8Kh0SADhic8YCk1ISY6WJxtyP3623nEo/7wctagcXPuf26FU5zpbwad8bk/GsVOT5vR5fUAG3fu&#10;WZ97zLZeEITqY0ytTGbEB300S0f1M2ZsHl+FSxiJt3MejuYidOOEGZVqPk8g9LYVYWlWVkbqWJgo&#10;61P7LJw9lDX21j0dW1xM3lW3w8abhubbQGWVSh917lQ9yI+5SM1zmOE4eOf7hHr908x+AwAA//8D&#10;AFBLAwQUAAYACAAAACEAJrBXCd8AAAAMAQAADwAAAGRycy9kb3ducmV2LnhtbEyPwU7DMBBE70j8&#10;g7VI3KjdiLZpGqcCVLhwoqCe3XhrW8TrKHbT8Pe4JzjuzGj2Tb2dfMdGHKILJGE+E8CQ2qAdGQlf&#10;n68PJbCYFGnVBUIJPxhh29ze1KrS4UIfOO6TYbmEYqUk2JT6ivPYWvQqzkKPlL1TGLxK+RwM14O6&#10;5HLf8UKIJffKUf5gVY8vFtvv/dlL2D2btWlLNdhdqZ0bp8Pp3bxJeX83PW2AJZzSXxiu+Bkdmsx0&#10;DGfSkXUSVuU6b0kSluJxBeyaWCzmWTpmrxAF8Kbm/0c0vwAAAP//AwBQSwECLQAUAAYACAAAACEA&#10;toM4kv4AAADhAQAAEwAAAAAAAAAAAAAAAAAAAAAAW0NvbnRlbnRfVHlwZXNdLnhtbFBLAQItABQA&#10;BgAIAAAAIQA4/SH/1gAAAJQBAAALAAAAAAAAAAAAAAAAAC8BAABfcmVscy8ucmVsc1BLAQItABQA&#10;BgAIAAAAIQCRV+4nVAIAALEEAAAOAAAAAAAAAAAAAAAAAC4CAABkcnMvZTJvRG9jLnhtbFBLAQIt&#10;ABQABgAIAAAAIQAmsFcJ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AB0A3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F6E90" wp14:editId="281169FF">
                <wp:simplePos x="0" y="0"/>
                <wp:positionH relativeFrom="column">
                  <wp:posOffset>142875</wp:posOffset>
                </wp:positionH>
                <wp:positionV relativeFrom="paragraph">
                  <wp:posOffset>4573270</wp:posOffset>
                </wp:positionV>
                <wp:extent cx="4867275" cy="9429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B0A35" w:rsidRPr="00EB28A0" w:rsidRDefault="00AB0A35" w:rsidP="00AB0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AB0A35" w:rsidRPr="00EB28A0" w:rsidRDefault="00AB0A35" w:rsidP="00AB0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AB0A35" w:rsidRPr="00EB28A0" w:rsidRDefault="00AB0A35" w:rsidP="00AB0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AB0A35" w:rsidRPr="00EB28A0" w:rsidRDefault="00AB0A35" w:rsidP="00AB0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AB0A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6E90" id="Cuadro de texto 13" o:spid="_x0000_s1029" type="#_x0000_t202" style="position:absolute;margin-left:11.25pt;margin-top:360.1pt;width:383.2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p5VAIAALEEAAAOAAAAZHJzL2Uyb0RvYy54bWysVMFuGjEQvVfqP1i+NwuEkIBYIkqUqlKU&#10;RCJRzsbrDat6Pa5t2KVf32cvEJL2VPXiHXuen2fezOz0uq012yrnKzI575/1OFNGUlGZ15w/P91+&#10;ueLMB2EKocmonO+U59ezz5+mjZ2oAa1JF8oxkBg/aWzO1yHYSZZ5uVa18GdklYGzJFeLgK17zQon&#10;GrDXOhv0eqOsIVdYR1J5j9Obzslnib8slQwPZelVYDrniC2k1aV1FddsNhWTVyfsupL7MMQ/RFGL&#10;yuDRI9WNCIJtXPUHVV1JR57KcCapzqgsK6lSDsim3/uQzXItrEq5QBxvjzL5/0cr77ePjlUFanfO&#10;mRE1arTYiMIRKxQLqg3E4IFMjfUToJcW+NB+pRZXDucehzH7tnR1/CIvBj8E3x1FBhWTOBxejS4H&#10;lxecSfjGw8EYNuizt9vW+fBNUc2ikXOHIiZtxfbOhw56gMTHPOmquK20TpvYOGqhHdsKlFyHFCPI&#10;36G0YU3OR+cXvUT8zhepj/dXWsgf+/BOUODTBjFHTbrcoxXaVZukPOq1omIHuRx1feetvK1Afyd8&#10;eBQOjQaFMDzhAUupCTHR3uJsTe7X384jHvWHl7MGjZtz/3MjnOJMfzfojHF/OIydnjbDi8sBNu7U&#10;szr1mE29IAjVx5hamcyID/pglo7qF8zYPL4KlzASb+c8HMxF6MYJMyrVfJ5A6G0rwp1ZWhmpY2Gi&#10;rE/ti3B2X9bYW/d0aHEx+VDdDhtvGppvApVVKn3UuVN1Lz/mIjXPfobj4J3uE+rtTzP7DQAA//8D&#10;AFBLAwQUAAYACAAAACEA7nLx7t0AAAAKAQAADwAAAGRycy9kb3ducmV2LnhtbEyPwU7DMBBE70j8&#10;g7VI3KhDJBo3xKkAFS6cKIizG29ti3gd2W4a/h5zguNqn2bedNvFj2zGmFwgCberChjSELQjI+Hj&#10;/flGAEtZkVZjIJTwjQm2/eVFp1odzvSG8z4bVkIotUqCzXlqOU+DRa/SKkxI5XcM0atczmi4jupc&#10;wv3I66pac68clQarJnyyOHztT17C7tFszCBUtDuhnZuXz+OreZHy+mp5uAeWccl/MPzqF3Xoi9Mh&#10;nEgnNkqo67tCSmjqqgZWgEZsyriDBLEWDfC+4/8n9D8AAAD//wMAUEsBAi0AFAAGAAgAAAAhALaD&#10;OJL+AAAA4QEAABMAAAAAAAAAAAAAAAAAAAAAAFtDb250ZW50X1R5cGVzXS54bWxQSwECLQAUAAYA&#10;CAAAACEAOP0h/9YAAACUAQAACwAAAAAAAAAAAAAAAAAvAQAAX3JlbHMvLnJlbHNQSwECLQAUAAYA&#10;CAAAACEA2nX6eVQCAACxBAAADgAAAAAAAAAAAAAAAAAuAgAAZHJzL2Uyb0RvYy54bWxQSwECLQAU&#10;AAYACAAAACEA7nLx7t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AB0A35" w:rsidRPr="00EB28A0" w:rsidRDefault="00AB0A35" w:rsidP="00AB0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AB0A35" w:rsidRPr="00EB28A0" w:rsidRDefault="00AB0A35" w:rsidP="00AB0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Av. 20 de Noviembre No. 805, </w:t>
                      </w:r>
                      <w:bookmarkStart w:id="1" w:name="_GoBack"/>
                      <w:bookmarkEnd w:id="1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col. Chihuahua Centro, </w:t>
                      </w:r>
                    </w:p>
                    <w:p w:rsidR="00AB0A35" w:rsidRPr="00EB28A0" w:rsidRDefault="00AB0A35" w:rsidP="00AB0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AB0A35" w:rsidRPr="00EB28A0" w:rsidRDefault="00AB0A35" w:rsidP="00AB0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AB0A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DE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4C2F6" wp14:editId="4B881243">
                <wp:simplePos x="0" y="0"/>
                <wp:positionH relativeFrom="column">
                  <wp:posOffset>6381750</wp:posOffset>
                </wp:positionH>
                <wp:positionV relativeFrom="paragraph">
                  <wp:posOffset>3087370</wp:posOffset>
                </wp:positionV>
                <wp:extent cx="3467100" cy="765175"/>
                <wp:effectExtent l="0" t="0" r="19050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1452" w:rsidRPr="00F01452">
                              <w:rPr>
                                <w:b/>
                                <w:sz w:val="28"/>
                                <w:szCs w:val="28"/>
                              </w:rPr>
                              <w:t>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C2F6" id="Cuadro de texto 10" o:spid="_x0000_s1030" type="#_x0000_t202" style="position:absolute;margin-left:502.5pt;margin-top:243.1pt;width:273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b4VAIAALEEAAAOAAAAZHJzL2Uyb0RvYy54bWysVE1v2zAMvQ/YfxB0X520+eiCOEWWosOA&#10;oC2QDj0rstwYk0VNUmJnv35PcpKm3U7DLjKlRz2Rj6SnN22t2U45X5HJef+ix5kykorKvOT8+9Pd&#10;p2vOfBCmEJqMyvleeX4z+/hh2tiJuqQN6UI5BhLjJ43N+SYEO8kyLzeqFv6CrDIAS3K1CNi6l6xw&#10;ogF7rbPLXm+UNeQK60gq73F624F8lvjLUsnwUJZeBaZzjthCWl1a13HNZlMxeXHCbip5CEP8QxS1&#10;qAwePVHdiiDY1lV/UNWVdOSpDBeS6ozKspIq5YBs+r132aw2wqqUC8Tx9iST/3+08n736FhVoHaQ&#10;x4gaNVpsReGIFYoF1QZiQCBTY/0E3isL/9B+oRZXjucehzH7tnR1/CIvBhyM+5PIoGISh1eD0bjf&#10;AySBjUfD/ngYabLX29b58FVRzaKRc4ciJm3FbulD53p0iY950lVxV2mdNrFx1EI7thMouQ4pRpC/&#10;8dKGNTkfXQ17ifgNFqlP99dayB+H8M68wKcNYo6adLlHK7TrNkk5OOqypmIPuRx1feetvKtAvxQ+&#10;PAqHRoMMGJ7wgKXUhJjoYHG2Iffrb+fRH/UHylmDxs25/7kVTnGmvxl0xuf+YADakDaD4fgSG3eO&#10;rM8Rs60XBKH6GFMrkxn9gz6apaP6GTM2j68CEkbi7ZyHo7kI3ThhRqWaz5MTetuKsDQrKyN1LEyU&#10;9al9Fs4eyhp7656OLS4m76rb+cabhubbQGWVSh917lQ9yI+5SM1zmOE4eOf75PX6p5n9BgAA//8D&#10;AFBLAwQUAAYACAAAACEAg8H+iN8AAAANAQAADwAAAGRycy9kb3ducmV2LnhtbEyPwU7DMBBE70j8&#10;g7VI3KjdioQQ4lSAWi6cKIjzNnZti9iOYjcNf9/tCY4zO5p906xn37NJj8nFIGG5EMB06KJywUj4&#10;+tzeVcBSxqCwj0FL+NUJ1u31VYO1iqfwoaddNoxKQqpRgs15qDlPndUe0yIOOtDtEEePmeRouBrx&#10;ROW+5yshSu7RBfpgcdCvVnc/u6OXsHkxj6arcLSbSjk3zd+Hd/Mm5e3N/PwELOs5/4Xhgk/o0BLT&#10;Ph6DSqwnLURBY7KE+6pcAbtEimJJ1l5CKcoH4G3D/69ozwAAAP//AwBQSwECLQAUAAYACAAAACEA&#10;toM4kv4AAADhAQAAEwAAAAAAAAAAAAAAAAAAAAAAW0NvbnRlbnRfVHlwZXNdLnhtbFBLAQItABQA&#10;BgAIAAAAIQA4/SH/1gAAAJQBAAALAAAAAAAAAAAAAAAAAC8BAABfcmVscy8ucmVsc1BLAQItABQA&#10;BgAIAAAAIQC0HUb4VAIAALEEAAAOAAAAAAAAAAAAAAAAAC4CAABkcnMvZTJvRG9jLnhtbFBLAQIt&#10;ABQABgAIAAAAIQCDwf6I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01452" w:rsidRPr="00F01452">
                        <w:rPr>
                          <w:b/>
                          <w:sz w:val="28"/>
                          <w:szCs w:val="28"/>
                        </w:rPr>
                        <w:t>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0CB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182E" wp14:editId="1B346252">
                <wp:simplePos x="0" y="0"/>
                <wp:positionH relativeFrom="column">
                  <wp:posOffset>142875</wp:posOffset>
                </wp:positionH>
                <wp:positionV relativeFrom="paragraph">
                  <wp:posOffset>3087371</wp:posOffset>
                </wp:positionV>
                <wp:extent cx="3886200" cy="7620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83F55" w:rsidRDefault="00B17D9B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F55">
                              <w:rPr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0C38" w:rsidRPr="00783F55">
                              <w:rPr>
                                <w:sz w:val="28"/>
                                <w:szCs w:val="28"/>
                              </w:rPr>
                              <w:t>BIRD ELECTRONICS</w:t>
                            </w:r>
                          </w:p>
                          <w:p w:rsidR="00B17D9B" w:rsidRPr="00A67382" w:rsidRDefault="00783F55" w:rsidP="00783F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83F55">
                              <w:rPr>
                                <w:sz w:val="28"/>
                                <w:szCs w:val="28"/>
                              </w:rPr>
                              <w:t xml:space="preserve">WATTMETRO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MEDIDOR DE POTENCIA EN 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LECT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URA 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PROM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EDIO PARA COMUNICACIÓN </w:t>
                            </w:r>
                            <w:r w:rsidRPr="00783F55">
                              <w:rPr>
                                <w:sz w:val="28"/>
                                <w:szCs w:val="28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182E" id="Cuadro de texto 8" o:spid="_x0000_s1032" type="#_x0000_t202" style="position:absolute;margin-left:11.25pt;margin-top:243.1pt;width:306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LOUQIAAK8EAAAOAAAAZHJzL2Uyb0RvYy54bWysVMlu2zAQvRfoPxC8N7Idx3EFy4HrIEWB&#10;IAngFDnTFGUJpTgsSVtKv76P9JKlPRW9ULNxOPPejGZXfavZTjnfkCn48GzAmTKSysZsCv798ebT&#10;lDMfhCmFJqMK/qw8v5p//DDrbK5GVJMulWNIYnze2YLXIdg8y7ysVSv8GVll4KzItSJAdZusdKJD&#10;9lZno8FgknXkSutIKu9hvd47+Tzlryolw31VeRWYLjhqC+l06VzHM5vPRL5xwtaNPJQh/qGKVjQG&#10;j55SXYsg2NY1f6RqG+nIUxXOJLUZVVUjVeoB3QwH77pZ1cKq1AvA8fYEk/9/aeXd7sGxpiw4iDKi&#10;BUXLrSgdsVKxoPpAbBpB6qzPEbuyiA79F+pB9tHuYYy995Vr4xddMfgB9/MJYmRiEsbz6XQC3jiT&#10;8F1GMXGQvdy2zoeviloWhYI7UJiQFbtbH1AJQo8h8TFPuilvGq2TEsdGLbVjOwHCdUg14sabKG1Y&#10;V/DJ+cUgJX7ji6lP99dayB+xy7cZoGkDY8Rk33uUQr/uE5CTIy5rKp8Bl6P91HkrbxqkvxU+PAiH&#10;MQMMWJ1wj6PShJroIHFWk/v1N3uMB/vwctZhbAvuf26FU5zpbwZz8Xk4Hsc5T8r44nIExb32rF97&#10;zLZdEoAaYkmtTGKMD/ooVo7aJ2zYIr4KlzASbxc8HMVl2C8TNlSqxSIFYbKtCLdmZWVMHYmJsD72&#10;T8LZA61xtO7oOOAif8fuPjbeNLTYBqqaRH3EeY/qAX5sRWLnsMFx7V7rKerlPzP/DQAA//8DAFBL&#10;AwQUAAYACAAAACEAHJlOLtwAAAAKAQAADwAAAGRycy9kb3ducmV2LnhtbEyPQU/DMAyF70j8h8hI&#10;3FhKGVUpTSdAgwsnBuLsNV4a0SRVknXl32NOcLPfe3r+3G4WN4qZYrLBK7heFSDI90FbbxR8vD9f&#10;1SBSRq9xDJ4UfFOCTXd+1mKjw8m/0bzLRnCJTw0qGHKeGilTP5DDtAoTefYOITrMvEYjdcQTl7tR&#10;lkVRSYfW84UBJ3oaqP/aHZ2C7aO5M32NcdjW2tp5+Ty8mhelLi+Wh3sQmZb8F4ZffEaHjpn24eh1&#10;EqOCsrzlpIJ1XZUgOFDdrFnZ81CwIrtW/n+h+wEAAP//AwBQSwECLQAUAAYACAAAACEAtoM4kv4A&#10;AADhAQAAEwAAAAAAAAAAAAAAAAAAAAAAW0NvbnRlbnRfVHlwZXNdLnhtbFBLAQItABQABgAIAAAA&#10;IQA4/SH/1gAAAJQBAAALAAAAAAAAAAAAAAAAAC8BAABfcmVscy8ucmVsc1BLAQItABQABgAIAAAA&#10;IQAVpcLOUQIAAK8EAAAOAAAAAAAAAAAAAAAAAC4CAABkcnMvZTJvRG9jLnhtbFBLAQItABQABgAI&#10;AAAAIQAcmU4u3AAAAAoBAAAPAAAAAAAAAAAAAAAAAKsEAABkcnMvZG93bnJldi54bWxQSwUGAAAA&#10;AAQABADzAAAAtAUAAAAA&#10;" fillcolor="white [3201]" strokeweight=".5pt">
                <v:textbox>
                  <w:txbxContent>
                    <w:p w:rsidR="00B17D9B" w:rsidRPr="00783F55" w:rsidRDefault="00B17D9B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783F55">
                        <w:rPr>
                          <w:b/>
                          <w:sz w:val="28"/>
                          <w:szCs w:val="28"/>
                        </w:rPr>
                        <w:t>MARCA</w:t>
                      </w:r>
                      <w:r w:rsidRPr="00783F55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540C38" w:rsidRPr="00783F55">
                        <w:rPr>
                          <w:sz w:val="28"/>
                          <w:szCs w:val="28"/>
                        </w:rPr>
                        <w:t>BIRD ELECTRONICS</w:t>
                      </w:r>
                    </w:p>
                    <w:p w:rsidR="00B17D9B" w:rsidRPr="00A67382" w:rsidRDefault="00783F55" w:rsidP="00783F55">
                      <w:pPr>
                        <w:rPr>
                          <w:sz w:val="32"/>
                          <w:szCs w:val="32"/>
                        </w:rPr>
                      </w:pPr>
                      <w:r w:rsidRPr="00783F55">
                        <w:rPr>
                          <w:sz w:val="28"/>
                          <w:szCs w:val="28"/>
                        </w:rPr>
                        <w:t xml:space="preserve">WATTMETRO </w:t>
                      </w:r>
                      <w:r>
                        <w:rPr>
                          <w:sz w:val="28"/>
                          <w:szCs w:val="28"/>
                        </w:rPr>
                        <w:t xml:space="preserve">MEDIDOR DE POTENCIA EN </w:t>
                      </w:r>
                      <w:r w:rsidRPr="00783F55">
                        <w:rPr>
                          <w:sz w:val="28"/>
                          <w:szCs w:val="28"/>
                        </w:rPr>
                        <w:t>LECT</w:t>
                      </w:r>
                      <w:r>
                        <w:rPr>
                          <w:sz w:val="28"/>
                          <w:szCs w:val="28"/>
                        </w:rPr>
                        <w:t xml:space="preserve">URA </w:t>
                      </w:r>
                      <w:r w:rsidRPr="00783F55">
                        <w:rPr>
                          <w:sz w:val="28"/>
                          <w:szCs w:val="28"/>
                        </w:rPr>
                        <w:t>PROM</w:t>
                      </w:r>
                      <w:r>
                        <w:rPr>
                          <w:sz w:val="28"/>
                          <w:szCs w:val="28"/>
                        </w:rPr>
                        <w:t xml:space="preserve">EDIO PARA COMUNICACIÓN </w:t>
                      </w:r>
                      <w:r w:rsidRPr="00783F55">
                        <w:rPr>
                          <w:sz w:val="28"/>
                          <w:szCs w:val="28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C7850"/>
    <w:rsid w:val="001F4DE7"/>
    <w:rsid w:val="00241090"/>
    <w:rsid w:val="00423C1A"/>
    <w:rsid w:val="004461E5"/>
    <w:rsid w:val="00540C38"/>
    <w:rsid w:val="00553CDE"/>
    <w:rsid w:val="005A669C"/>
    <w:rsid w:val="005D1F71"/>
    <w:rsid w:val="005E6459"/>
    <w:rsid w:val="00663C4E"/>
    <w:rsid w:val="006B2EC8"/>
    <w:rsid w:val="00783F55"/>
    <w:rsid w:val="007B5219"/>
    <w:rsid w:val="00883C59"/>
    <w:rsid w:val="008B7922"/>
    <w:rsid w:val="009154C7"/>
    <w:rsid w:val="00944080"/>
    <w:rsid w:val="00960AC4"/>
    <w:rsid w:val="00970C14"/>
    <w:rsid w:val="00A67382"/>
    <w:rsid w:val="00A87DB2"/>
    <w:rsid w:val="00AA702F"/>
    <w:rsid w:val="00AB0A35"/>
    <w:rsid w:val="00B17D9B"/>
    <w:rsid w:val="00B37581"/>
    <w:rsid w:val="00B418CA"/>
    <w:rsid w:val="00CE256D"/>
    <w:rsid w:val="00D905EB"/>
    <w:rsid w:val="00D94DEF"/>
    <w:rsid w:val="00DE6B95"/>
    <w:rsid w:val="00E60CBD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6</cp:revision>
  <dcterms:created xsi:type="dcterms:W3CDTF">2022-02-11T23:42:00Z</dcterms:created>
  <dcterms:modified xsi:type="dcterms:W3CDTF">2022-08-02T18:34:00Z</dcterms:modified>
</cp:coreProperties>
</file>