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AD3FA8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3848100</wp:posOffset>
                </wp:positionH>
                <wp:positionV relativeFrom="paragraph">
                  <wp:posOffset>2992120</wp:posOffset>
                </wp:positionV>
                <wp:extent cx="2971800" cy="850900"/>
                <wp:effectExtent l="0" t="0" r="1905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E60D41" w:rsidP="00E60D41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E60D41">
                              <w:rPr>
                                <w:sz w:val="80"/>
                                <w:szCs w:val="80"/>
                              </w:rPr>
                              <w:t>CX-</w:t>
                            </w:r>
                            <w:r w:rsidR="006600F0">
                              <w:rPr>
                                <w:sz w:val="80"/>
                                <w:szCs w:val="80"/>
                              </w:rPr>
                              <w:t>520D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3B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03pt;margin-top:235.6pt;width:234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E60D41" w:rsidP="00E60D41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E60D41">
                        <w:rPr>
                          <w:sz w:val="80"/>
                          <w:szCs w:val="80"/>
                        </w:rPr>
                        <w:t>CX-</w:t>
                      </w:r>
                      <w:r w:rsidR="006600F0">
                        <w:rPr>
                          <w:sz w:val="80"/>
                          <w:szCs w:val="80"/>
                        </w:rPr>
                        <w:t>520D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714750" cy="850900"/>
                <wp:effectExtent l="0" t="0" r="1905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750830">
                              <w:t>TO</w:t>
                            </w:r>
                            <w:r w:rsidR="00CB1473">
                              <w:t>H</w:t>
                            </w:r>
                            <w:r w:rsidR="00750830">
                              <w:t>TSU</w:t>
                            </w:r>
                          </w:p>
                          <w:p w:rsidR="001F4DE7" w:rsidRPr="00B17D9B" w:rsidRDefault="000358F8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358F8">
                              <w:rPr>
                                <w:sz w:val="32"/>
                                <w:szCs w:val="32"/>
                              </w:rPr>
                              <w:t>RELEV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ADOR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 xml:space="preserve"> COAXIAL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PARA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 xml:space="preserve"> ANTENA SPDT 12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OLT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D3FA8">
                              <w:rPr>
                                <w:sz w:val="32"/>
                                <w:szCs w:val="32"/>
                              </w:rPr>
                              <w:t xml:space="preserve">0.160 AMPER </w:t>
                            </w:r>
                            <w:r w:rsidR="00CB1473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>50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ATT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 xml:space="preserve"> A 1GHZ.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27" type="#_x0000_t202" style="position:absolute;margin-left:10.5pt;margin-top:235.6pt;width:292.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750830">
                        <w:t>TO</w:t>
                      </w:r>
                      <w:r w:rsidR="00CB1473">
                        <w:t>H</w:t>
                      </w:r>
                      <w:r w:rsidR="00750830">
                        <w:t>TSU</w:t>
                      </w:r>
                    </w:p>
                    <w:p w:rsidR="001F4DE7" w:rsidRPr="00B17D9B" w:rsidRDefault="000358F8" w:rsidP="001F4DE7">
                      <w:pPr>
                        <w:rPr>
                          <w:sz w:val="32"/>
                          <w:szCs w:val="32"/>
                        </w:rPr>
                      </w:pPr>
                      <w:r w:rsidRPr="000358F8">
                        <w:rPr>
                          <w:sz w:val="32"/>
                          <w:szCs w:val="32"/>
                        </w:rPr>
                        <w:t>RELEV</w:t>
                      </w:r>
                      <w:r>
                        <w:rPr>
                          <w:sz w:val="32"/>
                          <w:szCs w:val="32"/>
                        </w:rPr>
                        <w:t>ADOR</w:t>
                      </w:r>
                      <w:r w:rsidRPr="000358F8">
                        <w:rPr>
                          <w:sz w:val="32"/>
                          <w:szCs w:val="32"/>
                        </w:rPr>
                        <w:t xml:space="preserve"> COAXIAL</w:t>
                      </w:r>
                      <w:r>
                        <w:rPr>
                          <w:sz w:val="32"/>
                          <w:szCs w:val="32"/>
                        </w:rPr>
                        <w:t xml:space="preserve"> PARA</w:t>
                      </w:r>
                      <w:r w:rsidRPr="000358F8">
                        <w:rPr>
                          <w:sz w:val="32"/>
                          <w:szCs w:val="32"/>
                        </w:rPr>
                        <w:t xml:space="preserve"> ANTENA SPDT 12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358F8">
                        <w:rPr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sz w:val="32"/>
                          <w:szCs w:val="32"/>
                        </w:rPr>
                        <w:t>OLT</w:t>
                      </w:r>
                      <w:r w:rsidRPr="000358F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D3FA8">
                        <w:rPr>
                          <w:sz w:val="32"/>
                          <w:szCs w:val="32"/>
                        </w:rPr>
                        <w:t xml:space="preserve">0.160 AMPER </w:t>
                      </w:r>
                      <w:r w:rsidR="00CB1473">
                        <w:rPr>
                          <w:sz w:val="32"/>
                          <w:szCs w:val="32"/>
                        </w:rPr>
                        <w:t>2</w:t>
                      </w:r>
                      <w:r w:rsidRPr="000358F8">
                        <w:rPr>
                          <w:sz w:val="32"/>
                          <w:szCs w:val="32"/>
                        </w:rPr>
                        <w:t>50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358F8">
                        <w:rPr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sz w:val="32"/>
                          <w:szCs w:val="32"/>
                        </w:rPr>
                        <w:t>ATT</w:t>
                      </w:r>
                      <w:r w:rsidRPr="000358F8">
                        <w:rPr>
                          <w:sz w:val="32"/>
                          <w:szCs w:val="32"/>
                        </w:rPr>
                        <w:t xml:space="preserve"> A 1GHZ.</w:t>
                      </w:r>
                    </w:p>
                    <w:p w:rsidR="00B17D9B" w:rsidRPr="00B17D9B" w:rsidRDefault="00B17D9B" w:rsidP="001F4DE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C3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6810376</wp:posOffset>
                </wp:positionH>
                <wp:positionV relativeFrom="paragraph">
                  <wp:posOffset>2992120</wp:posOffset>
                </wp:positionV>
                <wp:extent cx="3045460" cy="850900"/>
                <wp:effectExtent l="0" t="0" r="2159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F2B59">
                              <w:rPr>
                                <w:b/>
                                <w:sz w:val="28"/>
                                <w:szCs w:val="28"/>
                              </w:rPr>
                              <w:t>JAPON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</w:t>
                            </w:r>
                            <w:bookmarkStart w:id="0" w:name="_GoBack"/>
                            <w:bookmarkEnd w:id="0"/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EF9D" id="Cuadro de texto 10" o:spid="_x0000_s1028" type="#_x0000_t202" style="position:absolute;margin-left:536.25pt;margin-top:235.6pt;width:239.8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F2B59">
                        <w:rPr>
                          <w:b/>
                          <w:sz w:val="28"/>
                          <w:szCs w:val="28"/>
                        </w:rPr>
                        <w:t>JAPON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</w:t>
                      </w:r>
                      <w:bookmarkStart w:id="1" w:name="_GoBack"/>
                      <w:bookmarkEnd w:id="1"/>
                      <w:r w:rsidRPr="00B17D9B">
                        <w:rPr>
                          <w:b/>
                          <w:sz w:val="28"/>
                          <w:szCs w:val="28"/>
                        </w:rPr>
                        <w:t>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01E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4991100</wp:posOffset>
                </wp:positionH>
                <wp:positionV relativeFrom="paragraph">
                  <wp:posOffset>4563745</wp:posOffset>
                </wp:positionV>
                <wp:extent cx="4867275" cy="95250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pt;margin-top:359.35pt;width:383.2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FB01E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4991100</wp:posOffset>
                </wp:positionH>
                <wp:positionV relativeFrom="paragraph">
                  <wp:posOffset>3839845</wp:posOffset>
                </wp:positionV>
                <wp:extent cx="4864735" cy="723900"/>
                <wp:effectExtent l="0" t="0" r="1206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30" type="#_x0000_t202" style="position:absolute;margin-left:393pt;margin-top:302.35pt;width:383.0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FB01E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4563746</wp:posOffset>
                </wp:positionV>
                <wp:extent cx="4861560" cy="9525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B01E2" w:rsidRPr="008E1FD6" w:rsidRDefault="00FB01E2" w:rsidP="00FB01E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FB01E2" w:rsidRPr="008E1FD6" w:rsidRDefault="00FB01E2" w:rsidP="00FB01E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FB01E2" w:rsidRPr="008E1FD6" w:rsidRDefault="00FB01E2" w:rsidP="00FB01E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FB01E2" w:rsidRPr="008E1FD6" w:rsidRDefault="00FB01E2" w:rsidP="00FB01E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FB01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31" type="#_x0000_t202" style="position:absolute;margin-left:10.5pt;margin-top:359.35pt;width:382.8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B01E2" w:rsidRPr="008E1FD6" w:rsidRDefault="00FB01E2" w:rsidP="00FB01E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FB01E2" w:rsidRPr="008E1FD6" w:rsidRDefault="00FB01E2" w:rsidP="00FB01E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FB01E2" w:rsidRPr="008E1FD6" w:rsidRDefault="00FB01E2" w:rsidP="00FB01E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FB01E2" w:rsidRPr="008E1FD6" w:rsidRDefault="00FB01E2" w:rsidP="00FB01E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FB01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A1580E" w:rsidRDefault="004461E5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1580E">
                              <w:rPr>
                                <w:b/>
                                <w:sz w:val="28"/>
                                <w:szCs w:val="28"/>
                              </w:rPr>
                              <w:t>CARACTERISTICAS ELECTRICAS NOMINALES</w:t>
                            </w:r>
                          </w:p>
                          <w:p w:rsidR="004461E5" w:rsidRPr="00A1580E" w:rsidRDefault="00AD3FA8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VOLTAJE NOMINAL: 12 VCD  CORRIENTE: 0.160 AMPER</w:t>
                            </w:r>
                            <w:r w:rsidR="00F64714" w:rsidRPr="00A158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A1580E" w:rsidRDefault="009154C7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A1580E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FABRICANTE: </w:t>
                            </w:r>
                            <w:r w:rsidR="00750830">
                              <w:rPr>
                                <w:sz w:val="28"/>
                                <w:szCs w:val="28"/>
                                <w:lang w:val="es-MX"/>
                              </w:rPr>
                              <w:t>TO</w:t>
                            </w:r>
                            <w:r w:rsidR="00CB1473">
                              <w:rPr>
                                <w:sz w:val="28"/>
                                <w:szCs w:val="28"/>
                                <w:lang w:val="es-MX"/>
                              </w:rPr>
                              <w:t>H</w:t>
                            </w:r>
                            <w:r w:rsidR="00750830">
                              <w:rPr>
                                <w:sz w:val="28"/>
                                <w:szCs w:val="28"/>
                                <w:lang w:val="es-MX"/>
                              </w:rPr>
                              <w:t>TSU ELECTRIC CO.,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A1580E" w:rsidRDefault="004461E5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1580E">
                        <w:rPr>
                          <w:b/>
                          <w:sz w:val="28"/>
                          <w:szCs w:val="28"/>
                        </w:rPr>
                        <w:t>CARACTERISTICAS ELECTRICAS NOMINALES</w:t>
                      </w:r>
                    </w:p>
                    <w:p w:rsidR="004461E5" w:rsidRPr="00A1580E" w:rsidRDefault="00AD3FA8" w:rsidP="00B17D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VOLTAJE NOMINAL: 12 VCD  CORRIENTE: 0.160 AMPER</w:t>
                      </w:r>
                      <w:r w:rsidR="00F64714" w:rsidRPr="00A1580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A1580E" w:rsidRDefault="009154C7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A1580E">
                        <w:rPr>
                          <w:sz w:val="28"/>
                          <w:szCs w:val="28"/>
                          <w:lang w:val="es-MX"/>
                        </w:rPr>
                        <w:t xml:space="preserve">FABRICANTE: </w:t>
                      </w:r>
                      <w:r w:rsidR="00750830">
                        <w:rPr>
                          <w:sz w:val="28"/>
                          <w:szCs w:val="28"/>
                          <w:lang w:val="es-MX"/>
                        </w:rPr>
                        <w:t>TO</w:t>
                      </w:r>
                      <w:r w:rsidR="00CB1473">
                        <w:rPr>
                          <w:sz w:val="28"/>
                          <w:szCs w:val="28"/>
                          <w:lang w:val="es-MX"/>
                        </w:rPr>
                        <w:t>H</w:t>
                      </w:r>
                      <w:r w:rsidR="00750830">
                        <w:rPr>
                          <w:sz w:val="28"/>
                          <w:szCs w:val="28"/>
                          <w:lang w:val="es-MX"/>
                        </w:rPr>
                        <w:t>TSU ELECTRIC CO.,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58F8"/>
    <w:rsid w:val="001F4DE7"/>
    <w:rsid w:val="00423C1A"/>
    <w:rsid w:val="004461E5"/>
    <w:rsid w:val="005A669C"/>
    <w:rsid w:val="005E6459"/>
    <w:rsid w:val="006600F0"/>
    <w:rsid w:val="00663C4E"/>
    <w:rsid w:val="006B2EC8"/>
    <w:rsid w:val="006E667E"/>
    <w:rsid w:val="00750830"/>
    <w:rsid w:val="007B5219"/>
    <w:rsid w:val="00883C59"/>
    <w:rsid w:val="008A7C3B"/>
    <w:rsid w:val="008B7922"/>
    <w:rsid w:val="009154C7"/>
    <w:rsid w:val="00944080"/>
    <w:rsid w:val="00960AC4"/>
    <w:rsid w:val="00970C14"/>
    <w:rsid w:val="00A1580E"/>
    <w:rsid w:val="00A87DB2"/>
    <w:rsid w:val="00AA702F"/>
    <w:rsid w:val="00AD3FA8"/>
    <w:rsid w:val="00B17D9B"/>
    <w:rsid w:val="00B37581"/>
    <w:rsid w:val="00B418CA"/>
    <w:rsid w:val="00CB1473"/>
    <w:rsid w:val="00CE256D"/>
    <w:rsid w:val="00D905EB"/>
    <w:rsid w:val="00E60D41"/>
    <w:rsid w:val="00F0631D"/>
    <w:rsid w:val="00F64714"/>
    <w:rsid w:val="00FA5AE5"/>
    <w:rsid w:val="00FB01E2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3</cp:revision>
  <dcterms:created xsi:type="dcterms:W3CDTF">2022-08-12T21:56:00Z</dcterms:created>
  <dcterms:modified xsi:type="dcterms:W3CDTF">2022-08-12T21:59:00Z</dcterms:modified>
</cp:coreProperties>
</file>