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eading=h.gjdgxs" w:colFirst="0" w:colLast="0"/>
    <w:bookmarkEnd w:id="0"/>
    <w:p w14:paraId="0ECD4815" w14:textId="77777777" w:rsidR="002B3557" w:rsidRDefault="00000000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745313C2" wp14:editId="3229FA48">
                <wp:simplePos x="0" y="0"/>
                <wp:positionH relativeFrom="column">
                  <wp:posOffset>127000</wp:posOffset>
                </wp:positionH>
                <wp:positionV relativeFrom="paragraph">
                  <wp:posOffset>2984500</wp:posOffset>
                </wp:positionV>
                <wp:extent cx="3162300" cy="864172"/>
                <wp:effectExtent l="0" t="0" r="0" b="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69613" y="3354550"/>
                          <a:ext cx="3152775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186AE0A" w14:textId="77777777" w:rsidR="002B3557" w:rsidRDefault="000000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MARCA</w:t>
                            </w:r>
                            <w:r>
                              <w:rPr>
                                <w:color w:val="000000"/>
                              </w:rPr>
                              <w:t xml:space="preserve">: PLANET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Networking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&amp;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Communication</w:t>
                            </w:r>
                            <w:proofErr w:type="spellEnd"/>
                          </w:p>
                          <w:p w14:paraId="06CFB0BE" w14:textId="77777777" w:rsidR="002B3557" w:rsidRDefault="00000000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32"/>
                              </w:rPr>
                              <w:t>CONVERTIDOR DE MEDIOS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2984500</wp:posOffset>
                </wp:positionV>
                <wp:extent cx="3162300" cy="864172"/>
                <wp:effectExtent b="0" l="0" r="0" t="0"/>
                <wp:wrapNone/>
                <wp:docPr id="1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62300" cy="86417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F7358ED" wp14:editId="57273B7C">
                <wp:simplePos x="0" y="0"/>
                <wp:positionH relativeFrom="column">
                  <wp:posOffset>3200400</wp:posOffset>
                </wp:positionH>
                <wp:positionV relativeFrom="paragraph">
                  <wp:posOffset>2984500</wp:posOffset>
                </wp:positionV>
                <wp:extent cx="4054475" cy="860425"/>
                <wp:effectExtent l="0" t="0" r="0" b="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23525" y="3354550"/>
                          <a:ext cx="404495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61F2F56" w14:textId="77777777" w:rsidR="002B3557" w:rsidRDefault="000000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MODELO</w:t>
                            </w:r>
                            <w:r>
                              <w:rPr>
                                <w:color w:val="000000"/>
                              </w:rPr>
                              <w:t>:</w:t>
                            </w:r>
                          </w:p>
                          <w:p w14:paraId="4567AAFE" w14:textId="6E068414" w:rsidR="002B3557" w:rsidRDefault="00000000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52"/>
                              </w:rPr>
                              <w:t>ICS-1</w:t>
                            </w:r>
                            <w:r w:rsidR="009D38C7">
                              <w:rPr>
                                <w:color w:val="000000"/>
                                <w:sz w:val="52"/>
                              </w:rPr>
                              <w:t>15A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7358ED" id="Rectángulo 16" o:spid="_x0000_s1027" style="position:absolute;margin-left:252pt;margin-top:235pt;width:319.25pt;height:6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61F2F56" w14:textId="77777777" w:rsidR="002B3557" w:rsidRDefault="00000000">
                      <w:pPr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MODELO</w:t>
                      </w:r>
                      <w:r>
                        <w:rPr>
                          <w:color w:val="000000"/>
                        </w:rPr>
                        <w:t>:</w:t>
                      </w:r>
                    </w:p>
                    <w:p w14:paraId="4567AAFE" w14:textId="6E068414" w:rsidR="002B3557" w:rsidRDefault="00000000">
                      <w:pPr>
                        <w:textDirection w:val="btLr"/>
                      </w:pPr>
                      <w:r>
                        <w:rPr>
                          <w:color w:val="000000"/>
                          <w:sz w:val="52"/>
                        </w:rPr>
                        <w:t>ICS-1</w:t>
                      </w:r>
                      <w:r w:rsidR="009D38C7">
                        <w:rPr>
                          <w:color w:val="000000"/>
                          <w:sz w:val="52"/>
                        </w:rPr>
                        <w:t>15A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1721F784" wp14:editId="0D2132E9">
                <wp:simplePos x="0" y="0"/>
                <wp:positionH relativeFrom="column">
                  <wp:posOffset>7251700</wp:posOffset>
                </wp:positionH>
                <wp:positionV relativeFrom="paragraph">
                  <wp:posOffset>2984500</wp:posOffset>
                </wp:positionV>
                <wp:extent cx="2607719" cy="860425"/>
                <wp:effectExtent l="0" t="0" r="0" b="0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46903" y="3354550"/>
                          <a:ext cx="2598194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7AAE7B" w14:textId="77777777" w:rsidR="002B3557" w:rsidRDefault="000000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CONTENIDO: 1 PIEZA.</w:t>
                            </w:r>
                          </w:p>
                          <w:p w14:paraId="68849FA4" w14:textId="77777777" w:rsidR="002B3557" w:rsidRDefault="000000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HECHO EN TAIWAN</w:t>
                            </w:r>
                          </w:p>
                          <w:p w14:paraId="42ED3331" w14:textId="77777777" w:rsidR="002B3557" w:rsidRDefault="000000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MERCANCIA NUEVA.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7251700</wp:posOffset>
                </wp:positionH>
                <wp:positionV relativeFrom="paragraph">
                  <wp:posOffset>2984500</wp:posOffset>
                </wp:positionV>
                <wp:extent cx="2607719" cy="860425"/>
                <wp:effectExtent b="0" l="0" r="0" t="0"/>
                <wp:wrapNone/>
                <wp:docPr id="1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7719" cy="860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4DAAD1B6" wp14:editId="2D3C0E62">
                <wp:simplePos x="0" y="0"/>
                <wp:positionH relativeFrom="column">
                  <wp:posOffset>127000</wp:posOffset>
                </wp:positionH>
                <wp:positionV relativeFrom="paragraph">
                  <wp:posOffset>3835400</wp:posOffset>
                </wp:positionV>
                <wp:extent cx="4873625" cy="733425"/>
                <wp:effectExtent l="0" t="0" r="0" b="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13950" y="341805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5D0DDD8" w14:textId="77777777" w:rsidR="002B3557" w:rsidRDefault="000000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CARACTERISTICAS ELECTRICAS NOMINALES</w:t>
                            </w:r>
                          </w:p>
                          <w:p w14:paraId="58DB5D31" w14:textId="77777777" w:rsidR="002B3557" w:rsidRDefault="00000000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ENTRADA: 5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Vcc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, 2 A</w:t>
                            </w:r>
                          </w:p>
                          <w:p w14:paraId="729303B4" w14:textId="77777777" w:rsidR="002B3557" w:rsidRDefault="00000000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FABRICANTE: PLANET TECHNOLOGY CORPORATION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3835400</wp:posOffset>
                </wp:positionV>
                <wp:extent cx="4873625" cy="733425"/>
                <wp:effectExtent b="0" l="0" r="0" t="0"/>
                <wp:wrapNone/>
                <wp:docPr id="2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3625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74008237" wp14:editId="52907629">
                <wp:simplePos x="0" y="0"/>
                <wp:positionH relativeFrom="column">
                  <wp:posOffset>4991100</wp:posOffset>
                </wp:positionH>
                <wp:positionV relativeFrom="paragraph">
                  <wp:posOffset>3835400</wp:posOffset>
                </wp:positionV>
                <wp:extent cx="4873625" cy="733425"/>
                <wp:effectExtent l="0" t="0" r="0" b="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13950" y="341805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1EA787D" w14:textId="77777777" w:rsidR="002B3557" w:rsidRDefault="000000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ESTE PRODUCTO DEBE SER INSTALADO POR UN PROFESIONAL</w:t>
                            </w:r>
                          </w:p>
                          <w:p w14:paraId="3B1D0936" w14:textId="77777777" w:rsidR="002B3557" w:rsidRDefault="000000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VEASE INSTRUCTIVO Y GARANTIA EN </w:t>
                            </w:r>
                            <w:r>
                              <w:rPr>
                                <w:b/>
                                <w:color w:val="0563C1"/>
                                <w:u w:val="single"/>
                              </w:rPr>
                              <w:t>WWW.SYSCOM.MX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</w:p>
                          <w:p w14:paraId="63F72020" w14:textId="77777777" w:rsidR="002B3557" w:rsidRDefault="000000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ESTE PRODUCTO TIENE UNA GARANTIA DE UN AÑO DESPUES DE SU VENTA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4991100</wp:posOffset>
                </wp:positionH>
                <wp:positionV relativeFrom="paragraph">
                  <wp:posOffset>3835400</wp:posOffset>
                </wp:positionV>
                <wp:extent cx="4873625" cy="733425"/>
                <wp:effectExtent b="0" l="0" r="0" t="0"/>
                <wp:wrapNone/>
                <wp:docPr id="21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3625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0B11D83E" wp14:editId="46A171BA">
                <wp:simplePos x="0" y="0"/>
                <wp:positionH relativeFrom="column">
                  <wp:posOffset>127000</wp:posOffset>
                </wp:positionH>
                <wp:positionV relativeFrom="paragraph">
                  <wp:posOffset>4559300</wp:posOffset>
                </wp:positionV>
                <wp:extent cx="4871236" cy="733425"/>
                <wp:effectExtent l="0" t="0" r="0" b="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15145" y="341805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766C51" w14:textId="77777777" w:rsidR="002B3557" w:rsidRDefault="000000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IMPORTADOR:</w:t>
                            </w:r>
                          </w:p>
                          <w:p w14:paraId="74265775" w14:textId="77777777" w:rsidR="002B3557" w:rsidRDefault="00000000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SISTEMAS Y SERVICIOS DE COMUNICACION, S.A. DE C.V.</w:t>
                            </w:r>
                          </w:p>
                          <w:p w14:paraId="7DF62341" w14:textId="77777777" w:rsidR="002B3557" w:rsidRDefault="00000000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AV. 20 DE NOVIEMBRE NO. 805, COL. CENTRO, CHIHUAHUA, CHIH., MEXICO, C.P. 31000</w:t>
                            </w:r>
                          </w:p>
                          <w:p w14:paraId="66B36946" w14:textId="77777777" w:rsidR="002B3557" w:rsidRDefault="00000000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RFC: SSC-840823-JT3, TELEFONO CONTACTO: (614) 415-2525, WWW. SYSCOM.MX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4559300</wp:posOffset>
                </wp:positionV>
                <wp:extent cx="4871236" cy="733425"/>
                <wp:effectExtent b="0" l="0" r="0" t="0"/>
                <wp:wrapNone/>
                <wp:docPr id="1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1236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3A94D70B" wp14:editId="7B0A9F1A">
                <wp:simplePos x="0" y="0"/>
                <wp:positionH relativeFrom="column">
                  <wp:posOffset>4978400</wp:posOffset>
                </wp:positionH>
                <wp:positionV relativeFrom="paragraph">
                  <wp:posOffset>4559300</wp:posOffset>
                </wp:positionV>
                <wp:extent cx="4871236" cy="733425"/>
                <wp:effectExtent l="0" t="0" r="0" b="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15145" y="341805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C8FBEAE" w14:textId="77777777" w:rsidR="002B3557" w:rsidRDefault="000000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CODIGO DE BARRAS CON SERIE</w:t>
                            </w:r>
                          </w:p>
                          <w:p w14:paraId="1192F65A" w14:textId="77777777" w:rsidR="002B3557" w:rsidRDefault="000000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CODIGO DE BARRAS CON MODELO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4978400</wp:posOffset>
                </wp:positionH>
                <wp:positionV relativeFrom="paragraph">
                  <wp:posOffset>4559300</wp:posOffset>
                </wp:positionV>
                <wp:extent cx="4871236" cy="733425"/>
                <wp:effectExtent b="0" l="0" r="0" t="0"/>
                <wp:wrapNone/>
                <wp:docPr id="1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1236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2B3557">
      <w:pgSz w:w="15840" w:h="12240" w:orient="landscape"/>
      <w:pgMar w:top="58" w:right="0" w:bottom="274" w:left="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557"/>
    <w:rsid w:val="002B3557"/>
    <w:rsid w:val="009D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BFB8C"/>
  <w15:docId w15:val="{2A454ED7-95D0-455F-9E60-D92DE558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D9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image" Target="media/image7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KSPifmPFw0NSM+BAQwiOCKGFFA==">AMUW2mXInWGAF9ux2UNgS7nVNjMumWK+0rypqZ8SK8IugiteELFfAINsXPHsOydRKTbKfKrvATpa8UH8R8PDZY6itu79Zv6iR3zJ8MkX0uggIWgMKPkPrDIto54MJseLtyc2Lgwj/MVf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E-EC1-3468</cp:lastModifiedBy>
  <cp:revision>2</cp:revision>
  <dcterms:created xsi:type="dcterms:W3CDTF">2022-11-28T17:45:00Z</dcterms:created>
  <dcterms:modified xsi:type="dcterms:W3CDTF">2022-11-28T17:45:00Z</dcterms:modified>
</cp:coreProperties>
</file>