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7D1454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8702A" wp14:editId="3253E116">
                <wp:simplePos x="0" y="0"/>
                <wp:positionH relativeFrom="column">
                  <wp:posOffset>133349</wp:posOffset>
                </wp:positionH>
                <wp:positionV relativeFrom="paragraph">
                  <wp:posOffset>2992120</wp:posOffset>
                </wp:positionV>
                <wp:extent cx="3648075" cy="850900"/>
                <wp:effectExtent l="0" t="0" r="2857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3BC6" w:rsidRDefault="00B17D9B" w:rsidP="00BA6E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F4897" w:rsidRPr="005F4897">
                              <w:rPr>
                                <w:sz w:val="36"/>
                                <w:szCs w:val="36"/>
                              </w:rPr>
                              <w:t>RF CONNECTORS</w:t>
                            </w:r>
                          </w:p>
                          <w:p w:rsidR="00B17D9B" w:rsidRPr="00585859" w:rsidRDefault="00D640C5" w:rsidP="008E1C7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85859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PINZAS </w:t>
                            </w:r>
                            <w:r w:rsidR="007D1454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INDIVIDUALES </w:t>
                            </w:r>
                            <w:r w:rsidRPr="00585859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PARA PLEGAR CONECTORES</w:t>
                            </w:r>
                            <w:r w:rsidR="007D1454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 DE ANILLO PLEGABLE,</w:t>
                            </w:r>
                            <w:r w:rsidR="007D1454" w:rsidRPr="007D1454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 REQUIERE MORDAZAS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702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10.5pt;margin-top:235.6pt;width:287.2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" fillcolor="white [3201]" strokeweight=".5pt">
                <v:textbox>
                  <w:txbxContent>
                    <w:p w:rsidR="00DA3BC6" w:rsidRDefault="00B17D9B" w:rsidP="00BA6E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5F4897" w:rsidRPr="005F4897">
                        <w:rPr>
                          <w:sz w:val="36"/>
                          <w:szCs w:val="36"/>
                        </w:rPr>
                        <w:t>RF CONNECTORS</w:t>
                      </w:r>
                    </w:p>
                    <w:p w:rsidR="00B17D9B" w:rsidRPr="00585859" w:rsidRDefault="00D640C5" w:rsidP="008E1C73">
                      <w:pPr>
                        <w:rPr>
                          <w:sz w:val="26"/>
                          <w:szCs w:val="26"/>
                        </w:rPr>
                      </w:pPr>
                      <w:r w:rsidRPr="00585859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PINZAS </w:t>
                      </w:r>
                      <w:r w:rsidR="007D1454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INDIVIDUALES </w:t>
                      </w:r>
                      <w:r w:rsidRPr="00585859">
                        <w:rPr>
                          <w:rFonts w:ascii="Arial Narrow" w:hAnsi="Arial Narrow"/>
                          <w:sz w:val="26"/>
                          <w:szCs w:val="26"/>
                        </w:rPr>
                        <w:t>PARA PLEGAR CONECTORES</w:t>
                      </w:r>
                      <w:r w:rsidR="007D1454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 DE ANILLO PLEGABLE,</w:t>
                      </w:r>
                      <w:r w:rsidR="007D1454" w:rsidRPr="007D1454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 REQUIERE MORDAZAS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9D1379" wp14:editId="1C00F2AF">
                <wp:simplePos x="0" y="0"/>
                <wp:positionH relativeFrom="column">
                  <wp:posOffset>3771900</wp:posOffset>
                </wp:positionH>
                <wp:positionV relativeFrom="paragraph">
                  <wp:posOffset>2992120</wp:posOffset>
                </wp:positionV>
                <wp:extent cx="2628900" cy="850900"/>
                <wp:effectExtent l="0" t="0" r="1905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3D3FD1" w:rsidRDefault="0071759F" w:rsidP="003D3FD1">
                            <w:pPr>
                              <w:jc w:val="center"/>
                              <w:rPr>
                                <w:sz w:val="64"/>
                                <w:szCs w:val="64"/>
                                <w:lang w:val="en-US"/>
                              </w:rPr>
                            </w:pPr>
                            <w:r w:rsidRPr="003D3FD1">
                              <w:rPr>
                                <w:sz w:val="64"/>
                                <w:szCs w:val="64"/>
                                <w:lang w:val="en-US"/>
                              </w:rPr>
                              <w:t>RFA-400</w:t>
                            </w:r>
                            <w:r w:rsidR="003D3FD1" w:rsidRPr="003D3FD1">
                              <w:rPr>
                                <w:sz w:val="64"/>
                                <w:szCs w:val="64"/>
                                <w:lang w:val="en-US"/>
                              </w:rPr>
                              <w:t>5</w:t>
                            </w:r>
                            <w:r w:rsidR="00F57516">
                              <w:rPr>
                                <w:sz w:val="64"/>
                                <w:szCs w:val="64"/>
                                <w:lang w:val="en-US"/>
                              </w:rPr>
                              <w:t>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D1379" id="Cuadro de texto 9" o:spid="_x0000_s1027" type="#_x0000_t202" style="position:absolute;margin-left:297pt;margin-top:235.6pt;width:207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" fillcolor="white [3201]" strokeweight=".5pt">
                <v:textbox>
                  <w:txbxContent>
                    <w:p w:rsidR="00B17D9B" w:rsidRPr="003D3FD1" w:rsidRDefault="0071759F" w:rsidP="003D3FD1">
                      <w:pPr>
                        <w:jc w:val="center"/>
                        <w:rPr>
                          <w:sz w:val="64"/>
                          <w:szCs w:val="64"/>
                          <w:lang w:val="en-US"/>
                        </w:rPr>
                      </w:pPr>
                      <w:r w:rsidRPr="003D3FD1">
                        <w:rPr>
                          <w:sz w:val="64"/>
                          <w:szCs w:val="64"/>
                          <w:lang w:val="en-US"/>
                        </w:rPr>
                        <w:t>RFA-400</w:t>
                      </w:r>
                      <w:r w:rsidR="003D3FD1" w:rsidRPr="003D3FD1">
                        <w:rPr>
                          <w:sz w:val="64"/>
                          <w:szCs w:val="64"/>
                          <w:lang w:val="en-US"/>
                        </w:rPr>
                        <w:t>5</w:t>
                      </w:r>
                      <w:r w:rsidR="00F57516">
                        <w:rPr>
                          <w:sz w:val="64"/>
                          <w:szCs w:val="64"/>
                          <w:lang w:val="en-US"/>
                        </w:rPr>
                        <w:t>-20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7A8A23" wp14:editId="6A1216E3">
                <wp:simplePos x="0" y="0"/>
                <wp:positionH relativeFrom="column">
                  <wp:posOffset>6391274</wp:posOffset>
                </wp:positionH>
                <wp:positionV relativeFrom="paragraph">
                  <wp:posOffset>2992120</wp:posOffset>
                </wp:positionV>
                <wp:extent cx="3467735" cy="850900"/>
                <wp:effectExtent l="0" t="0" r="1841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73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7F9C" w:rsidRPr="00AE7F9C">
                              <w:rPr>
                                <w:b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8A23" id="Cuadro de texto 10" o:spid="_x0000_s1028" type="#_x0000_t202" style="position:absolute;margin-left:503.25pt;margin-top:235.6pt;width:273.0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E7F9C" w:rsidRPr="00AE7F9C">
                        <w:rPr>
                          <w:b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A334C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6AE25D" wp14:editId="7E7AEBDD">
                <wp:simplePos x="0" y="0"/>
                <wp:positionH relativeFrom="column">
                  <wp:posOffset>4991100</wp:posOffset>
                </wp:positionH>
                <wp:positionV relativeFrom="paragraph">
                  <wp:posOffset>4620895</wp:posOffset>
                </wp:positionV>
                <wp:extent cx="4867910" cy="962025"/>
                <wp:effectExtent l="0" t="0" r="2794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91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AE25D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pt;margin-top:363.85pt;width:383.3pt;height:7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6A334C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5C6DCA" wp14:editId="62ECC901">
                <wp:simplePos x="0" y="0"/>
                <wp:positionH relativeFrom="column">
                  <wp:posOffset>4991100</wp:posOffset>
                </wp:positionH>
                <wp:positionV relativeFrom="paragraph">
                  <wp:posOffset>3820795</wp:posOffset>
                </wp:positionV>
                <wp:extent cx="4864100" cy="804545"/>
                <wp:effectExtent l="0" t="0" r="12700" b="1460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C6DCA" id="Cuadro de texto 12" o:spid="_x0000_s1027" type="#_x0000_t202" style="position:absolute;margin-left:393pt;margin-top:300.85pt;width:383pt;height:6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6A334C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81769" wp14:editId="52D6EE23">
                <wp:simplePos x="0" y="0"/>
                <wp:positionH relativeFrom="column">
                  <wp:posOffset>133350</wp:posOffset>
                </wp:positionH>
                <wp:positionV relativeFrom="paragraph">
                  <wp:posOffset>3820795</wp:posOffset>
                </wp:positionV>
                <wp:extent cx="4864100" cy="804545"/>
                <wp:effectExtent l="0" t="0" r="12700" b="146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6889" w:rsidRPr="00AE7F9C" w:rsidRDefault="004461E5" w:rsidP="00B17D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145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CARACTERISTICAS ELECTRICAS</w:t>
                            </w:r>
                            <w:r w:rsidR="00136889" w:rsidRPr="00AE7F9C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136889" w:rsidRPr="00AE7F9C">
                              <w:rPr>
                                <w:rFonts w:ascii="Arial" w:hAnsi="Arial" w:cs="Arial"/>
                              </w:rPr>
                              <w:t>N/A</w:t>
                            </w:r>
                          </w:p>
                          <w:p w:rsidR="00AE7F9C" w:rsidRPr="00136889" w:rsidRDefault="00AE7F9C" w:rsidP="00B17D9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7D145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MX"/>
                              </w:rPr>
                              <w:t>FABRICANTE</w:t>
                            </w: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: </w:t>
                            </w:r>
                            <w:r w:rsidR="00AE7F9C" w:rsidRPr="007D1454">
                              <w:rPr>
                                <w:sz w:val="34"/>
                                <w:szCs w:val="34"/>
                              </w:rPr>
                              <w:t>RF INDUSTRIES,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81769" id="Cuadro de texto 11" o:spid="_x0000_s1031" type="#_x0000_t202" style="position:absolute;margin-left:10.5pt;margin-top:300.85pt;width:383pt;height:6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" fillcolor="white [3201]" strokeweight=".5pt">
                <v:textbox>
                  <w:txbxContent>
                    <w:p w:rsidR="00136889" w:rsidRPr="00AE7F9C" w:rsidRDefault="004461E5" w:rsidP="00B17D9B">
                      <w:pPr>
                        <w:rPr>
                          <w:rFonts w:ascii="Arial" w:hAnsi="Arial" w:cs="Arial"/>
                        </w:rPr>
                      </w:pPr>
                      <w:r w:rsidRPr="007D145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CARACTERISTICAS ELECTRICAS</w:t>
                      </w:r>
                      <w:r w:rsidR="00136889" w:rsidRPr="00AE7F9C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136889" w:rsidRPr="00AE7F9C">
                        <w:rPr>
                          <w:rFonts w:ascii="Arial" w:hAnsi="Arial" w:cs="Arial"/>
                        </w:rPr>
                        <w:t>N/A</w:t>
                      </w:r>
                    </w:p>
                    <w:p w:rsidR="00AE7F9C" w:rsidRPr="00136889" w:rsidRDefault="00AE7F9C" w:rsidP="00B17D9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7D1454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MX"/>
                        </w:rPr>
                        <w:t>FABRICANTE</w:t>
                      </w: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: </w:t>
                      </w:r>
                      <w:r w:rsidR="00AE7F9C" w:rsidRPr="007D1454">
                        <w:rPr>
                          <w:sz w:val="34"/>
                          <w:szCs w:val="34"/>
                        </w:rPr>
                        <w:t>RF INDUSTRIES,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34C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B774A5" wp14:editId="3502C56B">
                <wp:simplePos x="0" y="0"/>
                <wp:positionH relativeFrom="column">
                  <wp:posOffset>133350</wp:posOffset>
                </wp:positionH>
                <wp:positionV relativeFrom="paragraph">
                  <wp:posOffset>4620894</wp:posOffset>
                </wp:positionV>
                <wp:extent cx="4861560" cy="962025"/>
                <wp:effectExtent l="0" t="0" r="152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6A33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774A5" id="Cuadro de texto 13" o:spid="_x0000_s1032" type="#_x0000_t202" style="position:absolute;margin-left:10.5pt;margin-top:363.85pt;width:382.8pt;height:7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6A33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1069C1"/>
    <w:rsid w:val="00136889"/>
    <w:rsid w:val="001F4DE7"/>
    <w:rsid w:val="00241090"/>
    <w:rsid w:val="002B2543"/>
    <w:rsid w:val="003269ED"/>
    <w:rsid w:val="00377CC4"/>
    <w:rsid w:val="003D3FD1"/>
    <w:rsid w:val="00404BC3"/>
    <w:rsid w:val="00423C1A"/>
    <w:rsid w:val="004461E5"/>
    <w:rsid w:val="00540C38"/>
    <w:rsid w:val="00581107"/>
    <w:rsid w:val="00585859"/>
    <w:rsid w:val="005A669C"/>
    <w:rsid w:val="005E6459"/>
    <w:rsid w:val="005F4897"/>
    <w:rsid w:val="0062498E"/>
    <w:rsid w:val="00663C4E"/>
    <w:rsid w:val="006A334C"/>
    <w:rsid w:val="006B2EC8"/>
    <w:rsid w:val="0071759F"/>
    <w:rsid w:val="007B5219"/>
    <w:rsid w:val="007D1454"/>
    <w:rsid w:val="007F2368"/>
    <w:rsid w:val="007F295C"/>
    <w:rsid w:val="00872014"/>
    <w:rsid w:val="00883C59"/>
    <w:rsid w:val="008B7922"/>
    <w:rsid w:val="008E1C73"/>
    <w:rsid w:val="009154C7"/>
    <w:rsid w:val="00944080"/>
    <w:rsid w:val="00960AC4"/>
    <w:rsid w:val="00970C14"/>
    <w:rsid w:val="00A01856"/>
    <w:rsid w:val="00A67382"/>
    <w:rsid w:val="00A70B60"/>
    <w:rsid w:val="00A87DB2"/>
    <w:rsid w:val="00AA702F"/>
    <w:rsid w:val="00AD75DA"/>
    <w:rsid w:val="00AE7F9C"/>
    <w:rsid w:val="00B17D9B"/>
    <w:rsid w:val="00B24886"/>
    <w:rsid w:val="00B37581"/>
    <w:rsid w:val="00B418CA"/>
    <w:rsid w:val="00B54F4A"/>
    <w:rsid w:val="00BA6E11"/>
    <w:rsid w:val="00BF6047"/>
    <w:rsid w:val="00C12860"/>
    <w:rsid w:val="00CE256D"/>
    <w:rsid w:val="00CE6546"/>
    <w:rsid w:val="00D640C5"/>
    <w:rsid w:val="00D905EB"/>
    <w:rsid w:val="00D9167D"/>
    <w:rsid w:val="00DA3BC6"/>
    <w:rsid w:val="00F01452"/>
    <w:rsid w:val="00F0631D"/>
    <w:rsid w:val="00F57516"/>
    <w:rsid w:val="00F64714"/>
    <w:rsid w:val="00F84F43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3</cp:revision>
  <dcterms:created xsi:type="dcterms:W3CDTF">2022-11-29T18:56:00Z</dcterms:created>
  <dcterms:modified xsi:type="dcterms:W3CDTF">2022-11-29T19:01:00Z</dcterms:modified>
</cp:coreProperties>
</file>